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66D" w14:textId="2C4D9887" w:rsidR="00953B5A" w:rsidRDefault="007113C0" w:rsidP="00E03B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6B766903" w14:textId="77777777" w:rsidR="009D4F0C" w:rsidRPr="009D4F0C" w:rsidRDefault="009D4F0C" w:rsidP="009D4F0C"/>
    <w:p w14:paraId="17C78469" w14:textId="77777777" w:rsidR="000F5CF2" w:rsidRDefault="000F5CF2" w:rsidP="00801408">
      <w:pPr>
        <w:jc w:val="center"/>
        <w:rPr>
          <w:b/>
          <w:bCs/>
          <w:sz w:val="32"/>
          <w:szCs w:val="32"/>
        </w:rPr>
      </w:pPr>
    </w:p>
    <w:p w14:paraId="69326E88" w14:textId="00C81B2F" w:rsidR="00801408" w:rsidRDefault="006437E3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Partnerská škola</w:t>
      </w:r>
    </w:p>
    <w:p w14:paraId="14D806CC" w14:textId="77777777" w:rsidR="00B262A9" w:rsidRPr="00801408" w:rsidRDefault="00B262A9" w:rsidP="00801408">
      <w:pPr>
        <w:jc w:val="center"/>
        <w:rPr>
          <w:b/>
          <w:bCs/>
          <w:sz w:val="32"/>
          <w:szCs w:val="32"/>
        </w:rPr>
      </w:pPr>
    </w:p>
    <w:p w14:paraId="459CF263" w14:textId="2C909513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9B506E">
        <w:rPr>
          <w:sz w:val="24"/>
          <w:szCs w:val="24"/>
        </w:rPr>
        <w:t xml:space="preserve">mateřská škola, </w:t>
      </w:r>
      <w:r w:rsidR="005E6F96">
        <w:rPr>
          <w:sz w:val="24"/>
          <w:szCs w:val="24"/>
        </w:rPr>
        <w:t>základní škola</w:t>
      </w:r>
      <w:r w:rsidR="009B506E">
        <w:rPr>
          <w:sz w:val="24"/>
          <w:szCs w:val="24"/>
        </w:rPr>
        <w:t xml:space="preserve"> a školní družina společně</w:t>
      </w:r>
      <w:r w:rsidR="005E6F96">
        <w:rPr>
          <w:sz w:val="24"/>
          <w:szCs w:val="24"/>
        </w:rPr>
        <w:t xml:space="preserve"> </w:t>
      </w:r>
      <w:r w:rsidR="00051884" w:rsidRPr="00C80E4B">
        <w:rPr>
          <w:sz w:val="24"/>
          <w:szCs w:val="24"/>
        </w:rPr>
        <w:t>realizuj</w:t>
      </w:r>
      <w:r w:rsidR="009B506E">
        <w:rPr>
          <w:sz w:val="24"/>
          <w:szCs w:val="24"/>
        </w:rPr>
        <w:t>í</w:t>
      </w:r>
      <w:r w:rsidR="00051884" w:rsidRPr="00C80E4B">
        <w:rPr>
          <w:sz w:val="24"/>
          <w:szCs w:val="24"/>
        </w:rPr>
        <w:t xml:space="preserve"> projekt</w:t>
      </w:r>
      <w:r w:rsidR="00DE73E2" w:rsidRPr="00C80E4B">
        <w:rPr>
          <w:sz w:val="24"/>
          <w:szCs w:val="24"/>
        </w:rPr>
        <w:t xml:space="preserve"> s názvem </w:t>
      </w:r>
      <w:r w:rsidR="006437E3">
        <w:rPr>
          <w:b/>
          <w:bCs/>
          <w:sz w:val="24"/>
          <w:szCs w:val="24"/>
        </w:rPr>
        <w:t>Partnerská škola</w:t>
      </w:r>
      <w:r w:rsidR="00DE73E2" w:rsidRPr="00C80E4B">
        <w:rPr>
          <w:sz w:val="24"/>
          <w:szCs w:val="24"/>
        </w:rPr>
        <w:t xml:space="preserve">, </w:t>
      </w:r>
      <w:r w:rsidR="00380EA0">
        <w:rPr>
          <w:sz w:val="24"/>
          <w:szCs w:val="24"/>
        </w:rPr>
        <w:t>r</w:t>
      </w:r>
      <w:r w:rsidR="006D4E6E" w:rsidRPr="00C80E4B">
        <w:rPr>
          <w:sz w:val="24"/>
          <w:szCs w:val="24"/>
        </w:rPr>
        <w:t>eg</w:t>
      </w:r>
      <w:r w:rsidR="00380EA0">
        <w:rPr>
          <w:sz w:val="24"/>
          <w:szCs w:val="24"/>
        </w:rPr>
        <w:t xml:space="preserve">istrační </w:t>
      </w:r>
      <w:r w:rsidR="009D28EA">
        <w:rPr>
          <w:sz w:val="24"/>
          <w:szCs w:val="24"/>
        </w:rPr>
        <w:t>č</w:t>
      </w:r>
      <w:r w:rsidR="00380EA0">
        <w:rPr>
          <w:sz w:val="24"/>
          <w:szCs w:val="24"/>
        </w:rPr>
        <w:t>íslo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DB656F">
        <w:rPr>
          <w:sz w:val="24"/>
          <w:szCs w:val="24"/>
        </w:rPr>
        <w:t>2573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</w:t>
      </w:r>
      <w:r w:rsidR="00DB656F">
        <w:rPr>
          <w:sz w:val="24"/>
          <w:szCs w:val="24"/>
        </w:rPr>
        <w:t>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016038A3" w14:textId="7B871A1D" w:rsidR="00F3309C" w:rsidRPr="00AA4717" w:rsidRDefault="00D032D3" w:rsidP="00AA47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 xml:space="preserve">práce školního asistenta </w:t>
      </w:r>
      <w:r w:rsidR="00664FBD">
        <w:rPr>
          <w:sz w:val="24"/>
          <w:szCs w:val="24"/>
        </w:rPr>
        <w:t xml:space="preserve">v mateřské </w:t>
      </w:r>
      <w:r w:rsidR="004D3FAC">
        <w:rPr>
          <w:sz w:val="24"/>
          <w:szCs w:val="24"/>
        </w:rPr>
        <w:t>škole</w:t>
      </w:r>
      <w:r w:rsidR="00AA4717">
        <w:rPr>
          <w:sz w:val="24"/>
          <w:szCs w:val="24"/>
        </w:rPr>
        <w:t xml:space="preserve"> a v základní škole, práce </w:t>
      </w:r>
      <w:r w:rsidR="00402BF7">
        <w:rPr>
          <w:sz w:val="24"/>
          <w:szCs w:val="24"/>
        </w:rPr>
        <w:t>školního psychologa</w:t>
      </w:r>
      <w:r w:rsidR="00F3309C" w:rsidRPr="00AA4717">
        <w:rPr>
          <w:sz w:val="24"/>
          <w:szCs w:val="24"/>
        </w:rPr>
        <w:t xml:space="preserve"> </w:t>
      </w:r>
      <w:r w:rsidR="004D3FAC" w:rsidRPr="00AA4717">
        <w:rPr>
          <w:sz w:val="24"/>
          <w:szCs w:val="24"/>
        </w:rPr>
        <w:t>v základní škole</w:t>
      </w:r>
    </w:p>
    <w:p w14:paraId="70279BF2" w14:textId="3DBADB66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vzdělávání pracovníků ve vzdělávání </w:t>
      </w:r>
      <w:r w:rsidR="00664FBD">
        <w:rPr>
          <w:sz w:val="24"/>
          <w:szCs w:val="24"/>
        </w:rPr>
        <w:t xml:space="preserve">MŠ, </w:t>
      </w:r>
      <w:r w:rsidR="00645D86">
        <w:rPr>
          <w:sz w:val="24"/>
          <w:szCs w:val="24"/>
        </w:rPr>
        <w:t>ZŠ a ŠD</w:t>
      </w:r>
    </w:p>
    <w:p w14:paraId="6E301C25" w14:textId="40D97868" w:rsidR="00645D86" w:rsidRDefault="00645D86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inovativní vzdělávání </w:t>
      </w:r>
      <w:r w:rsidR="005F54B2">
        <w:rPr>
          <w:sz w:val="24"/>
          <w:szCs w:val="24"/>
        </w:rPr>
        <w:t>žáků v</w:t>
      </w:r>
      <w:r w:rsidR="005924A0">
        <w:rPr>
          <w:sz w:val="24"/>
          <w:szCs w:val="24"/>
        </w:rPr>
        <w:t xml:space="preserve"> základní škole </w:t>
      </w:r>
      <w:r w:rsidR="005F54B2">
        <w:rPr>
          <w:sz w:val="24"/>
          <w:szCs w:val="24"/>
        </w:rPr>
        <w:t>a ve</w:t>
      </w:r>
      <w:r w:rsidR="005924A0">
        <w:rPr>
          <w:sz w:val="24"/>
          <w:szCs w:val="24"/>
        </w:rPr>
        <w:t xml:space="preserve"> školní družině</w:t>
      </w:r>
    </w:p>
    <w:p w14:paraId="34390C50" w14:textId="674FA89C" w:rsidR="00795F5B" w:rsidRPr="00232617" w:rsidRDefault="002352F1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odborně zaměřená tematická a komunitní setkávání </w:t>
      </w:r>
      <w:r w:rsidR="00EE69F5">
        <w:rPr>
          <w:sz w:val="24"/>
          <w:szCs w:val="24"/>
        </w:rPr>
        <w:t>v ZŠ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02C58CBA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="005C1161">
        <w:rPr>
          <w:sz w:val="24"/>
          <w:szCs w:val="24"/>
        </w:rPr>
        <w:t>1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</w:t>
      </w:r>
      <w:r w:rsidR="005C1161">
        <w:rPr>
          <w:sz w:val="24"/>
          <w:szCs w:val="24"/>
        </w:rPr>
        <w:t>3</w:t>
      </w:r>
      <w:r w:rsidRPr="00C80E4B">
        <w:rPr>
          <w:sz w:val="24"/>
          <w:szCs w:val="24"/>
        </w:rPr>
        <w:t xml:space="preserve"> – 31.</w:t>
      </w:r>
      <w:r w:rsidR="00A07BB0" w:rsidRPr="00C80E4B">
        <w:rPr>
          <w:sz w:val="24"/>
          <w:szCs w:val="24"/>
        </w:rPr>
        <w:t xml:space="preserve"> </w:t>
      </w:r>
      <w:r w:rsidR="005C1161">
        <w:rPr>
          <w:sz w:val="24"/>
          <w:szCs w:val="24"/>
        </w:rPr>
        <w:t>12</w:t>
      </w:r>
      <w:r w:rsidRPr="00C80E4B">
        <w:rPr>
          <w:sz w:val="24"/>
          <w:szCs w:val="24"/>
        </w:rPr>
        <w:t>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0782">
    <w:abstractNumId w:val="0"/>
  </w:num>
  <w:num w:numId="2" w16cid:durableId="206972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0"/>
    <w:rsid w:val="00001DA0"/>
    <w:rsid w:val="000128C7"/>
    <w:rsid w:val="00051884"/>
    <w:rsid w:val="00055471"/>
    <w:rsid w:val="00061DE1"/>
    <w:rsid w:val="000711F6"/>
    <w:rsid w:val="000A0A12"/>
    <w:rsid w:val="000A7572"/>
    <w:rsid w:val="000F5CF2"/>
    <w:rsid w:val="00132958"/>
    <w:rsid w:val="00160FBB"/>
    <w:rsid w:val="002246E8"/>
    <w:rsid w:val="00232617"/>
    <w:rsid w:val="002352F1"/>
    <w:rsid w:val="00270022"/>
    <w:rsid w:val="002A5AE8"/>
    <w:rsid w:val="00326AD5"/>
    <w:rsid w:val="00380EA0"/>
    <w:rsid w:val="00396C24"/>
    <w:rsid w:val="003D30B2"/>
    <w:rsid w:val="00402BF7"/>
    <w:rsid w:val="00430E45"/>
    <w:rsid w:val="004D3FAC"/>
    <w:rsid w:val="0050016E"/>
    <w:rsid w:val="00536125"/>
    <w:rsid w:val="005924A0"/>
    <w:rsid w:val="005C1161"/>
    <w:rsid w:val="005D62D4"/>
    <w:rsid w:val="005E6F96"/>
    <w:rsid w:val="005F54B2"/>
    <w:rsid w:val="00617B57"/>
    <w:rsid w:val="0063177D"/>
    <w:rsid w:val="00641A0C"/>
    <w:rsid w:val="006437E3"/>
    <w:rsid w:val="00645D86"/>
    <w:rsid w:val="00664FBD"/>
    <w:rsid w:val="006B1C36"/>
    <w:rsid w:val="006D4E6E"/>
    <w:rsid w:val="007113C0"/>
    <w:rsid w:val="00736ADA"/>
    <w:rsid w:val="00795F5B"/>
    <w:rsid w:val="007C7D51"/>
    <w:rsid w:val="00801408"/>
    <w:rsid w:val="00824191"/>
    <w:rsid w:val="0084189A"/>
    <w:rsid w:val="0087592F"/>
    <w:rsid w:val="00887D90"/>
    <w:rsid w:val="00926E63"/>
    <w:rsid w:val="009437FD"/>
    <w:rsid w:val="00953B5A"/>
    <w:rsid w:val="00963376"/>
    <w:rsid w:val="009A088D"/>
    <w:rsid w:val="009B506E"/>
    <w:rsid w:val="009C54FB"/>
    <w:rsid w:val="009D28EA"/>
    <w:rsid w:val="009D4F0C"/>
    <w:rsid w:val="009E6382"/>
    <w:rsid w:val="009F31D5"/>
    <w:rsid w:val="00A06C0D"/>
    <w:rsid w:val="00A07BB0"/>
    <w:rsid w:val="00AA4271"/>
    <w:rsid w:val="00AA4717"/>
    <w:rsid w:val="00B12349"/>
    <w:rsid w:val="00B262A9"/>
    <w:rsid w:val="00B3228F"/>
    <w:rsid w:val="00B65E14"/>
    <w:rsid w:val="00C128A5"/>
    <w:rsid w:val="00C158EB"/>
    <w:rsid w:val="00C16F79"/>
    <w:rsid w:val="00C80E4B"/>
    <w:rsid w:val="00D032D3"/>
    <w:rsid w:val="00D20587"/>
    <w:rsid w:val="00D46E63"/>
    <w:rsid w:val="00D83125"/>
    <w:rsid w:val="00DB1009"/>
    <w:rsid w:val="00DB656F"/>
    <w:rsid w:val="00DE73E2"/>
    <w:rsid w:val="00DF0A65"/>
    <w:rsid w:val="00E03B3F"/>
    <w:rsid w:val="00EE69F5"/>
    <w:rsid w:val="00F227D2"/>
    <w:rsid w:val="00F3309C"/>
    <w:rsid w:val="00F625F8"/>
    <w:rsid w:val="00F72ED8"/>
    <w:rsid w:val="00FB7058"/>
    <w:rsid w:val="00FB7094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87</cp:revision>
  <dcterms:created xsi:type="dcterms:W3CDTF">2023-02-13T20:05:00Z</dcterms:created>
  <dcterms:modified xsi:type="dcterms:W3CDTF">2023-02-16T19:17:00Z</dcterms:modified>
</cp:coreProperties>
</file>