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75CFD" w14:textId="77777777" w:rsidR="00D743DD" w:rsidRPr="00D743DD" w:rsidRDefault="00D322DD" w:rsidP="006559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14:paraId="4EC7433B" w14:textId="77777777" w:rsidR="00D743DD" w:rsidRDefault="00D743DD" w:rsidP="009341D8"/>
    <w:p w14:paraId="4D6B08CC" w14:textId="77777777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AB6ABF">
        <w:t>21</w:t>
      </w:r>
      <w:r w:rsidR="00370CB6">
        <w:t xml:space="preserve">. </w:t>
      </w:r>
      <w:r w:rsidR="00AB6ABF">
        <w:t>6</w:t>
      </w:r>
      <w:r>
        <w:t>. 20</w:t>
      </w:r>
      <w:r w:rsidR="00134DED">
        <w:t>2</w:t>
      </w:r>
      <w:r w:rsidR="00AB6ABF">
        <w:t>3</w:t>
      </w:r>
    </w:p>
    <w:p w14:paraId="1E3D5633" w14:textId="77777777"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14:paraId="32209F12" w14:textId="77777777"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14:paraId="28834663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4F301D6E" w14:textId="77777777" w:rsidR="008A39D2" w:rsidRDefault="00370CB6" w:rsidP="00AB6ABF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  <w:r w:rsidR="00AB6ABF">
        <w:t>:</w:t>
      </w:r>
    </w:p>
    <w:p w14:paraId="03E5DA29" w14:textId="77777777" w:rsidR="00370CB6" w:rsidRDefault="00AB6ABF" w:rsidP="00AB0B56">
      <w:pPr>
        <w:pStyle w:val="Odstavecseseznamem"/>
        <w:numPr>
          <w:ilvl w:val="0"/>
          <w:numId w:val="15"/>
        </w:numPr>
        <w:spacing w:line="276" w:lineRule="auto"/>
      </w:pPr>
      <w:r>
        <w:t>Čerpání r</w:t>
      </w:r>
      <w:r w:rsidR="00370CB6">
        <w:t>ozpoč</w:t>
      </w:r>
      <w:r>
        <w:t>tu</w:t>
      </w:r>
      <w:r w:rsidR="008A39D2">
        <w:t xml:space="preserve"> </w:t>
      </w:r>
      <w:r w:rsidR="00370CB6">
        <w:t>na rok 20</w:t>
      </w:r>
      <w:r w:rsidR="005A74DF">
        <w:t>2</w:t>
      </w:r>
      <w:r w:rsidR="00134DED">
        <w:t>3</w:t>
      </w:r>
    </w:p>
    <w:p w14:paraId="23EEF82A" w14:textId="77777777" w:rsidR="00886189" w:rsidRDefault="00370CB6" w:rsidP="00BB1AC9">
      <w:pPr>
        <w:pStyle w:val="Odstavecseseznamem"/>
        <w:numPr>
          <w:ilvl w:val="0"/>
          <w:numId w:val="15"/>
        </w:numPr>
        <w:spacing w:line="276" w:lineRule="auto"/>
      </w:pPr>
      <w:r>
        <w:t xml:space="preserve">Zhodnocení </w:t>
      </w:r>
      <w:r w:rsidR="008A39D2">
        <w:t>průběhu školního roku, naplňování ročního plánu školy, plánu akcí (LVK 7. ročníku, výjezd do ŠVP žáků 3. ročníku a třídy 1. A., na adaptační výjezd žáků 5. ročníku</w:t>
      </w:r>
      <w:r w:rsidR="00AB6ABF">
        <w:t>)</w:t>
      </w:r>
    </w:p>
    <w:p w14:paraId="21B32F9D" w14:textId="77777777" w:rsidR="00AE3B2A" w:rsidRDefault="008A39D2" w:rsidP="00BB1AC9">
      <w:pPr>
        <w:pStyle w:val="Odstavecseseznamem"/>
        <w:numPr>
          <w:ilvl w:val="0"/>
          <w:numId w:val="15"/>
        </w:numPr>
        <w:spacing w:line="276" w:lineRule="auto"/>
      </w:pPr>
      <w:r>
        <w:t>Sportovní čtyřlístek, realizace všech aktivit</w:t>
      </w:r>
    </w:p>
    <w:p w14:paraId="72365108" w14:textId="77777777" w:rsidR="000D1B4E" w:rsidRDefault="00AB6ABF" w:rsidP="00BB1AC9">
      <w:pPr>
        <w:pStyle w:val="Odstavecseseznamem"/>
        <w:numPr>
          <w:ilvl w:val="0"/>
          <w:numId w:val="15"/>
        </w:numPr>
        <w:spacing w:line="276" w:lineRule="auto"/>
      </w:pPr>
      <w:r>
        <w:t xml:space="preserve">Nový ŠVP od 1. 9. 2023, v učebním plánu přidáme 1 hodinu matematiky </w:t>
      </w:r>
    </w:p>
    <w:p w14:paraId="28CF862F" w14:textId="2E8ABDEF" w:rsidR="00AB6ABF" w:rsidRDefault="00AB6ABF" w:rsidP="000D1B4E">
      <w:pPr>
        <w:pStyle w:val="Odstavecseseznamem"/>
        <w:spacing w:line="276" w:lineRule="auto"/>
        <w:ind w:left="1440"/>
      </w:pPr>
      <w:r>
        <w:t xml:space="preserve">v 8. ročníku, ubereme hodinu anglického jazyka, </w:t>
      </w:r>
      <w:r w:rsidR="000D1B4E">
        <w:t xml:space="preserve">protože nabízíme volitelnou konverzaci v anglickém jazyce, </w:t>
      </w:r>
      <w:r>
        <w:t>FIE ve 2. a 5. ročníku bude samostatným</w:t>
      </w:r>
      <w:r w:rsidR="00DA484B">
        <w:t xml:space="preserve"> předmětem.</w:t>
      </w:r>
    </w:p>
    <w:p w14:paraId="3C5B90AA" w14:textId="77777777" w:rsidR="00AB6ABF" w:rsidRDefault="00AB6ABF" w:rsidP="00BB1AC9">
      <w:pPr>
        <w:pStyle w:val="Odstavecseseznamem"/>
        <w:numPr>
          <w:ilvl w:val="0"/>
          <w:numId w:val="15"/>
        </w:numPr>
        <w:spacing w:line="276" w:lineRule="auto"/>
      </w:pPr>
      <w:r>
        <w:t>Školní řád s účinností od 1. 9. 2023</w:t>
      </w:r>
    </w:p>
    <w:p w14:paraId="17873FE2" w14:textId="796F758D" w:rsidR="00AB6ABF" w:rsidRPr="00DA484B" w:rsidRDefault="00AB6ABF" w:rsidP="00DA484B">
      <w:pPr>
        <w:pStyle w:val="Odstavecseseznamem"/>
        <w:numPr>
          <w:ilvl w:val="0"/>
          <w:numId w:val="16"/>
        </w:numPr>
        <w:spacing w:line="276" w:lineRule="auto"/>
        <w:rPr>
          <w:bCs/>
        </w:rPr>
      </w:pPr>
      <w:r w:rsidRPr="00DA484B">
        <w:rPr>
          <w:bCs/>
        </w:rPr>
        <w:t>Plánované opravy, rekonstrukce</w:t>
      </w:r>
    </w:p>
    <w:p w14:paraId="3AAA8417" w14:textId="77777777" w:rsidR="00AB6ABF" w:rsidRDefault="008A39D2" w:rsidP="00370CB6">
      <w:pPr>
        <w:pStyle w:val="Odstavecseseznamem"/>
        <w:numPr>
          <w:ilvl w:val="0"/>
          <w:numId w:val="16"/>
        </w:numPr>
        <w:spacing w:line="276" w:lineRule="auto"/>
      </w:pPr>
      <w:r>
        <w:t>Zápis k základnímu vzdělávání pro školní rok 2023/2024</w:t>
      </w:r>
      <w:r w:rsidR="00AB6ABF">
        <w:t>, neplánovaně otevíráme</w:t>
      </w:r>
    </w:p>
    <w:p w14:paraId="3A9A28AB" w14:textId="77777777" w:rsidR="008A39D2" w:rsidRDefault="00AB6ABF" w:rsidP="00AB6ABF">
      <w:pPr>
        <w:pStyle w:val="Odstavecseseznamem"/>
        <w:spacing w:line="276" w:lineRule="auto"/>
      </w:pPr>
      <w:r>
        <w:t xml:space="preserve"> 3. první třídy</w:t>
      </w:r>
      <w:r w:rsidR="000D1B4E">
        <w:t xml:space="preserve"> z důvodu vysokého počtu zapsaných dětí.</w:t>
      </w:r>
    </w:p>
    <w:p w14:paraId="4716F872" w14:textId="77777777" w:rsidR="008A39D2" w:rsidRDefault="008A39D2" w:rsidP="00370CB6">
      <w:pPr>
        <w:pStyle w:val="Odstavecseseznamem"/>
        <w:numPr>
          <w:ilvl w:val="0"/>
          <w:numId w:val="16"/>
        </w:numPr>
        <w:spacing w:line="276" w:lineRule="auto"/>
      </w:pPr>
      <w:r>
        <w:t>Oslava 70. výročí založení základní školy, termín: 15. 9. 2023, výzva rodičům a přátelům školy o pomoc a spolupráci při přípravách</w:t>
      </w:r>
    </w:p>
    <w:p w14:paraId="5745FC76" w14:textId="77777777" w:rsidR="00134DED" w:rsidRDefault="00134DED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Primární prevence, nárůst rizikového chování, </w:t>
      </w:r>
      <w:r w:rsidR="008A39D2">
        <w:t xml:space="preserve">vandalismu, </w:t>
      </w:r>
      <w:r>
        <w:t>řešení školní neúspěšnosti, spolupráce s</w:t>
      </w:r>
      <w:r w:rsidR="000D1B4E">
        <w:t> </w:t>
      </w:r>
      <w:r>
        <w:t>rodiči</w:t>
      </w:r>
      <w:r w:rsidR="000D1B4E">
        <w:t xml:space="preserve"> je</w:t>
      </w:r>
      <w:r>
        <w:t xml:space="preserve"> nezbytností</w:t>
      </w:r>
      <w:r w:rsidR="000D1B4E">
        <w:t>.</w:t>
      </w:r>
    </w:p>
    <w:p w14:paraId="32F32CE9" w14:textId="77777777" w:rsidR="008A39D2" w:rsidRDefault="008A39D2" w:rsidP="00370CB6">
      <w:pPr>
        <w:pStyle w:val="Odstavecseseznamem"/>
        <w:numPr>
          <w:ilvl w:val="0"/>
          <w:numId w:val="16"/>
        </w:numPr>
        <w:spacing w:line="276" w:lineRule="auto"/>
      </w:pPr>
      <w:r>
        <w:t>Projekty:</w:t>
      </w:r>
    </w:p>
    <w:p w14:paraId="360EABA8" w14:textId="77777777" w:rsidR="00134DED" w:rsidRDefault="00134DED" w:rsidP="008A39D2">
      <w:pPr>
        <w:pStyle w:val="Odstavecseseznamem"/>
        <w:spacing w:line="276" w:lineRule="auto"/>
      </w:pPr>
      <w:r>
        <w:t>OP JAK – zaměření hlavně na financování personálních pozic, velkým úspěchem je zřízení pozice školního psychologa od 1. 1</w:t>
      </w:r>
      <w:r w:rsidR="008A39D2">
        <w:t>2</w:t>
      </w:r>
      <w:r>
        <w:t>. 202</w:t>
      </w:r>
      <w:r w:rsidR="008A39D2">
        <w:t>2</w:t>
      </w:r>
      <w:r>
        <w:t xml:space="preserve"> s 0, 5 úvazkem</w:t>
      </w:r>
      <w:r w:rsidR="008A39D2">
        <w:t>.</w:t>
      </w:r>
    </w:p>
    <w:p w14:paraId="6BDC0AAB" w14:textId="77777777" w:rsidR="00134DED" w:rsidRDefault="00134DED" w:rsidP="00134DED">
      <w:pPr>
        <w:pStyle w:val="Odstavecseseznamem"/>
        <w:spacing w:line="276" w:lineRule="auto"/>
      </w:pPr>
      <w:r>
        <w:t xml:space="preserve">Projekt </w:t>
      </w:r>
      <w:r w:rsidR="00AB0B56">
        <w:t>NPO – zaměření</w:t>
      </w:r>
      <w:r w:rsidR="008A39D2">
        <w:t xml:space="preserve"> hlavně na financování personálních pozic školního asistenta a školního speciálního pedagoga.</w:t>
      </w:r>
    </w:p>
    <w:p w14:paraId="73923CA0" w14:textId="77777777" w:rsidR="008A39D2" w:rsidRDefault="008A39D2" w:rsidP="008A39D2">
      <w:pPr>
        <w:pStyle w:val="Odstavecseseznamem"/>
        <w:spacing w:line="276" w:lineRule="auto"/>
      </w:pPr>
      <w:r>
        <w:t xml:space="preserve">Obědy zdarma, spolupráce s KÚ, </w:t>
      </w:r>
    </w:p>
    <w:p w14:paraId="4C2CC5BA" w14:textId="77777777" w:rsidR="008A39D2" w:rsidRDefault="008A39D2" w:rsidP="008A39D2">
      <w:pPr>
        <w:pStyle w:val="Odstavecseseznamem"/>
        <w:spacing w:line="276" w:lineRule="auto"/>
      </w:pPr>
      <w:r>
        <w:t>Ovoce a mléko do škol pro žáky 1. stupně</w:t>
      </w:r>
    </w:p>
    <w:p w14:paraId="6CAA574B" w14:textId="77777777" w:rsidR="00AB6ABF" w:rsidRDefault="00AB6ABF" w:rsidP="008A39D2">
      <w:pPr>
        <w:pStyle w:val="Odstavecseseznamem"/>
        <w:spacing w:line="276" w:lineRule="auto"/>
      </w:pPr>
      <w:r>
        <w:t>MAP III., příprava MAP IV.</w:t>
      </w:r>
    </w:p>
    <w:p w14:paraId="5DE3D992" w14:textId="77777777" w:rsidR="008A39D2" w:rsidRDefault="008A39D2" w:rsidP="00AB0B56">
      <w:pPr>
        <w:pStyle w:val="Odstavecseseznamem"/>
        <w:numPr>
          <w:ilvl w:val="0"/>
          <w:numId w:val="16"/>
        </w:numPr>
        <w:spacing w:line="276" w:lineRule="auto"/>
      </w:pPr>
      <w:r>
        <w:t>Komunikace s rodiči</w:t>
      </w:r>
    </w:p>
    <w:p w14:paraId="091EA3AA" w14:textId="77777777" w:rsidR="005A74DF" w:rsidRDefault="005A74DF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Návrh dalšího termínu zasedání: </w:t>
      </w:r>
      <w:r w:rsidR="00AB6ABF">
        <w:t>září 2023</w:t>
      </w:r>
    </w:p>
    <w:p w14:paraId="77795A44" w14:textId="77777777" w:rsidR="00886189" w:rsidRPr="00FC4DD4" w:rsidRDefault="00886189" w:rsidP="00BB1AC9">
      <w:pPr>
        <w:spacing w:line="276" w:lineRule="auto"/>
      </w:pPr>
    </w:p>
    <w:p w14:paraId="0588D4AC" w14:textId="77777777"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14:paraId="6D538899" w14:textId="17868E2C" w:rsidR="000D1B4E" w:rsidRDefault="00AB0B56" w:rsidP="00BB1AC9">
      <w:pPr>
        <w:spacing w:line="276" w:lineRule="auto"/>
      </w:pPr>
      <w:r>
        <w:t>Členové ŠR projednali jednotlivé body programu</w:t>
      </w:r>
      <w:r w:rsidR="00DA484B">
        <w:t>, v</w:t>
      </w:r>
      <w:r w:rsidR="000D1B4E">
        <w:t xml:space="preserve">edla se diskuze o formulaci změn </w:t>
      </w:r>
    </w:p>
    <w:p w14:paraId="38AC45AD" w14:textId="1082CE67" w:rsidR="00AE3B2A" w:rsidRPr="00AE3B2A" w:rsidRDefault="000D1B4E" w:rsidP="00BB1AC9">
      <w:pPr>
        <w:spacing w:line="276" w:lineRule="auto"/>
      </w:pPr>
      <w:r>
        <w:t>ve školním řádu</w:t>
      </w:r>
      <w:r w:rsidR="00DA484B">
        <w:t xml:space="preserve">, </w:t>
      </w:r>
      <w:r>
        <w:t xml:space="preserve">na </w:t>
      </w:r>
      <w:r w:rsidR="00DA484B">
        <w:t>jejímž základě</w:t>
      </w:r>
      <w:r>
        <w:t xml:space="preserve"> byl</w:t>
      </w:r>
      <w:r w:rsidR="00DA484B">
        <w:t xml:space="preserve"> </w:t>
      </w:r>
      <w:r>
        <w:t>školní řád odsouhlasen</w:t>
      </w:r>
      <w:r w:rsidR="00AB0B56">
        <w:t>.</w:t>
      </w:r>
      <w:r>
        <w:t xml:space="preserve"> Školní vzdělávací program byl projednán bez připomínek.</w:t>
      </w:r>
    </w:p>
    <w:p w14:paraId="43F9CD7F" w14:textId="77777777" w:rsidR="00AB0B56" w:rsidRDefault="00AB0B56" w:rsidP="00BB1AC9">
      <w:pPr>
        <w:spacing w:line="276" w:lineRule="auto"/>
      </w:pPr>
      <w:r>
        <w:t>Další zasedání</w:t>
      </w:r>
      <w:r w:rsidR="00886189">
        <w:t xml:space="preserve"> </w:t>
      </w:r>
      <w:r>
        <w:t xml:space="preserve">ŠR je naplánováno na </w:t>
      </w:r>
      <w:r w:rsidR="00AB6ABF">
        <w:t xml:space="preserve">září </w:t>
      </w:r>
      <w:r>
        <w:t xml:space="preserve">2023, kdy členy ŠR čeká </w:t>
      </w:r>
      <w:r w:rsidR="00AB6ABF">
        <w:t xml:space="preserve">mimo jiné projednání a </w:t>
      </w:r>
      <w:r>
        <w:t>schválení výroční zprávy</w:t>
      </w:r>
      <w:r w:rsidR="00AB6ABF">
        <w:t>.</w:t>
      </w:r>
    </w:p>
    <w:p w14:paraId="614D5E32" w14:textId="77777777" w:rsidR="00D322DD" w:rsidRPr="00FC4DD4" w:rsidRDefault="00370CB6" w:rsidP="00BB1AC9">
      <w:pPr>
        <w:spacing w:line="276" w:lineRule="auto"/>
      </w:pPr>
      <w:r>
        <w:t xml:space="preserve">Forma komunikace </w:t>
      </w:r>
      <w:r w:rsidR="000D1B4E">
        <w:t xml:space="preserve">v meziobdobí jednání </w:t>
      </w:r>
      <w:r>
        <w:t>prostřednictvím e mailu všem vyhovuje.</w:t>
      </w:r>
    </w:p>
    <w:p w14:paraId="702394EE" w14:textId="77777777" w:rsidR="00886189" w:rsidRDefault="00886189" w:rsidP="009341D8"/>
    <w:p w14:paraId="20155677" w14:textId="77777777" w:rsidR="00BF6009" w:rsidRDefault="000C6E34" w:rsidP="009341D8">
      <w:r>
        <w:t xml:space="preserve">Zapsala: </w:t>
      </w:r>
      <w:r w:rsidR="00866566">
        <w:t>Mgr. Iveta Fousová</w:t>
      </w:r>
      <w:r w:rsidR="00546BD7">
        <w:tab/>
      </w:r>
    </w:p>
    <w:p w14:paraId="6DA2CB33" w14:textId="77777777" w:rsidR="00BF6009" w:rsidRDefault="00BF6009" w:rsidP="009341D8"/>
    <w:p w14:paraId="195A57AB" w14:textId="77777777" w:rsidR="00AB6ABF" w:rsidRDefault="00AB6ABF" w:rsidP="009341D8"/>
    <w:p w14:paraId="39E20394" w14:textId="77777777" w:rsidR="00AB6ABF" w:rsidRDefault="00AB6ABF" w:rsidP="009341D8"/>
    <w:p w14:paraId="2EB0110B" w14:textId="77777777"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Zasedání školské rady </w:t>
      </w:r>
    </w:p>
    <w:p w14:paraId="338AA964" w14:textId="77777777"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Prezenční listina</w:t>
      </w:r>
    </w:p>
    <w:p w14:paraId="6991255C" w14:textId="77777777" w:rsidR="00BF6009" w:rsidRDefault="00BF6009" w:rsidP="00BF6009"/>
    <w:p w14:paraId="005337EE" w14:textId="77777777" w:rsidR="00BF6009" w:rsidRDefault="00BF6009" w:rsidP="00BF6009">
      <w:pPr>
        <w:spacing w:line="276" w:lineRule="auto"/>
      </w:pPr>
      <w:r>
        <w:rPr>
          <w:b/>
        </w:rPr>
        <w:t>Datum:</w:t>
      </w:r>
      <w:r>
        <w:t xml:space="preserve"> </w:t>
      </w:r>
      <w:r w:rsidR="00AB6ABF">
        <w:t>21</w:t>
      </w:r>
      <w:r>
        <w:t xml:space="preserve">. </w:t>
      </w:r>
      <w:r w:rsidR="00AB6ABF">
        <w:t>6</w:t>
      </w:r>
      <w:r>
        <w:t>. 202</w:t>
      </w:r>
      <w:r w:rsidR="0065596A">
        <w:t>3</w:t>
      </w:r>
    </w:p>
    <w:p w14:paraId="13956275" w14:textId="77777777" w:rsidR="00BF6009" w:rsidRDefault="00BF6009" w:rsidP="00BF6009">
      <w:pPr>
        <w:spacing w:line="276" w:lineRule="auto"/>
        <w:rPr>
          <w:b/>
        </w:rPr>
      </w:pPr>
      <w:r>
        <w:rPr>
          <w:b/>
        </w:rPr>
        <w:t xml:space="preserve">Přítomni: </w:t>
      </w:r>
    </w:p>
    <w:p w14:paraId="64EED06F" w14:textId="77777777" w:rsidR="00BF6009" w:rsidRDefault="00BF6009" w:rsidP="00BF6009">
      <w:pPr>
        <w:spacing w:line="360" w:lineRule="auto"/>
      </w:pPr>
      <w:r>
        <w:t>Radka Kroupová</w:t>
      </w:r>
    </w:p>
    <w:p w14:paraId="38BF27CB" w14:textId="77777777" w:rsidR="00BF6009" w:rsidRDefault="00BF6009" w:rsidP="00BF6009">
      <w:pPr>
        <w:spacing w:line="360" w:lineRule="auto"/>
      </w:pPr>
      <w:r>
        <w:t>Hana Boukalová</w:t>
      </w:r>
      <w:r w:rsidR="0065596A">
        <w:t xml:space="preserve"> </w:t>
      </w:r>
    </w:p>
    <w:p w14:paraId="18667143" w14:textId="77777777" w:rsidR="00BF6009" w:rsidRDefault="00BF6009" w:rsidP="00BF6009">
      <w:pPr>
        <w:spacing w:line="360" w:lineRule="auto"/>
      </w:pPr>
      <w:r>
        <w:t>Dita Vilhelmová</w:t>
      </w:r>
    </w:p>
    <w:p w14:paraId="2D13DB00" w14:textId="77777777" w:rsidR="00BF6009" w:rsidRDefault="00BF6009" w:rsidP="00BF6009">
      <w:pPr>
        <w:spacing w:line="360" w:lineRule="auto"/>
      </w:pPr>
      <w:r>
        <w:t>Mgr. Iveta Fousová</w:t>
      </w:r>
    </w:p>
    <w:p w14:paraId="6DC569A9" w14:textId="77777777" w:rsidR="00BF6009" w:rsidRDefault="00BF6009" w:rsidP="00BF6009">
      <w:pPr>
        <w:spacing w:line="360" w:lineRule="auto"/>
      </w:pPr>
      <w:r>
        <w:t>Mgr. Kateřina Vrchotová</w:t>
      </w:r>
    </w:p>
    <w:p w14:paraId="4973705B" w14:textId="77777777" w:rsidR="00AB6ABF" w:rsidRDefault="00BF6009" w:rsidP="00BF6009">
      <w:pPr>
        <w:spacing w:line="360" w:lineRule="auto"/>
      </w:pPr>
      <w:r>
        <w:t xml:space="preserve">Jaromír Holub      </w:t>
      </w:r>
    </w:p>
    <w:p w14:paraId="6CAA258D" w14:textId="77777777" w:rsidR="00AB6ABF" w:rsidRPr="00AB6ABF" w:rsidRDefault="00AB6ABF" w:rsidP="00BF6009">
      <w:pPr>
        <w:spacing w:line="360" w:lineRule="auto"/>
        <w:rPr>
          <w:b/>
        </w:rPr>
      </w:pPr>
      <w:r w:rsidRPr="00AB6ABF">
        <w:rPr>
          <w:b/>
        </w:rPr>
        <w:t>Omluveni:</w:t>
      </w:r>
    </w:p>
    <w:p w14:paraId="566F91E6" w14:textId="77777777" w:rsidR="00AB6ABF" w:rsidRDefault="00AB6ABF" w:rsidP="00AB6ABF">
      <w:pPr>
        <w:spacing w:line="360" w:lineRule="auto"/>
      </w:pPr>
      <w:r>
        <w:t>Radka Kroupová</w:t>
      </w:r>
    </w:p>
    <w:p w14:paraId="113D122E" w14:textId="77777777" w:rsidR="00BF6009" w:rsidRDefault="00BF6009" w:rsidP="00BF6009">
      <w:pPr>
        <w:spacing w:line="360" w:lineRule="auto"/>
      </w:pPr>
      <w:r>
        <w:t xml:space="preserve">                         </w:t>
      </w:r>
    </w:p>
    <w:p w14:paraId="6EEF1838" w14:textId="77777777" w:rsidR="00BF6009" w:rsidRDefault="00BF6009" w:rsidP="00BF6009">
      <w:pPr>
        <w:spacing w:line="276" w:lineRule="auto"/>
      </w:pPr>
    </w:p>
    <w:p w14:paraId="65810E4F" w14:textId="77777777" w:rsidR="00BF6009" w:rsidRDefault="00BF6009" w:rsidP="00BF6009">
      <w:pPr>
        <w:spacing w:line="480" w:lineRule="auto"/>
      </w:pPr>
      <w:r>
        <w:rPr>
          <w:b/>
        </w:rPr>
        <w:t>Host:</w:t>
      </w:r>
      <w:r>
        <w:t xml:space="preserve"> Mgr. Hana Kašková, ředitelka školy </w:t>
      </w:r>
    </w:p>
    <w:p w14:paraId="230ED12E" w14:textId="77777777" w:rsidR="00BF6009" w:rsidRDefault="00BF6009" w:rsidP="00BF6009">
      <w:pPr>
        <w:spacing w:line="480" w:lineRule="auto"/>
      </w:pPr>
    </w:p>
    <w:p w14:paraId="0A7B9B72" w14:textId="77777777" w:rsidR="00BF6009" w:rsidRDefault="00BF6009" w:rsidP="00BF6009">
      <w:pPr>
        <w:spacing w:line="480" w:lineRule="auto"/>
      </w:pPr>
    </w:p>
    <w:p w14:paraId="43070DB3" w14:textId="77777777" w:rsidR="00BF6009" w:rsidRDefault="00BF6009" w:rsidP="00BF6009"/>
    <w:p w14:paraId="00A56918" w14:textId="77777777" w:rsidR="000C6E34" w:rsidRPr="00FC4DD4" w:rsidRDefault="00546BD7" w:rsidP="009341D8">
      <w:r>
        <w:tab/>
      </w:r>
      <w:r>
        <w:tab/>
      </w:r>
      <w:r>
        <w:tab/>
      </w:r>
    </w:p>
    <w:sectPr w:rsidR="000C6E34" w:rsidRPr="00FC4DD4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08A76" w14:textId="77777777" w:rsidR="00F65B07" w:rsidRDefault="00F65B07" w:rsidP="000E1909">
      <w:r>
        <w:separator/>
      </w:r>
    </w:p>
  </w:endnote>
  <w:endnote w:type="continuationSeparator" w:id="0">
    <w:p w14:paraId="5019A4E2" w14:textId="77777777" w:rsidR="00F65B07" w:rsidRDefault="00F65B07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6D6F8" w14:textId="77777777" w:rsidR="00F65B07" w:rsidRDefault="00F65B07" w:rsidP="000E1909">
      <w:r>
        <w:separator/>
      </w:r>
    </w:p>
  </w:footnote>
  <w:footnote w:type="continuationSeparator" w:id="0">
    <w:p w14:paraId="6E4A4033" w14:textId="77777777" w:rsidR="00F65B07" w:rsidRDefault="00F65B07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9E986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89B3A54" wp14:editId="26199517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590550" cy="4762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14:paraId="08605C4D" w14:textId="77777777"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73C1A64C" w14:textId="77777777" w:rsidR="000E1909" w:rsidRDefault="000E1909" w:rsidP="0065596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145706">
    <w:abstractNumId w:val="8"/>
  </w:num>
  <w:num w:numId="2" w16cid:durableId="1006790070">
    <w:abstractNumId w:val="0"/>
  </w:num>
  <w:num w:numId="3" w16cid:durableId="401104032">
    <w:abstractNumId w:val="11"/>
  </w:num>
  <w:num w:numId="4" w16cid:durableId="394742286">
    <w:abstractNumId w:val="5"/>
  </w:num>
  <w:num w:numId="5" w16cid:durableId="1791363738">
    <w:abstractNumId w:val="9"/>
  </w:num>
  <w:num w:numId="6" w16cid:durableId="1509326585">
    <w:abstractNumId w:val="7"/>
  </w:num>
  <w:num w:numId="7" w16cid:durableId="887229803">
    <w:abstractNumId w:val="14"/>
  </w:num>
  <w:num w:numId="8" w16cid:durableId="1270509110">
    <w:abstractNumId w:val="16"/>
  </w:num>
  <w:num w:numId="9" w16cid:durableId="1478644064">
    <w:abstractNumId w:val="15"/>
  </w:num>
  <w:num w:numId="10" w16cid:durableId="589506516">
    <w:abstractNumId w:val="17"/>
  </w:num>
  <w:num w:numId="11" w16cid:durableId="666327968">
    <w:abstractNumId w:val="3"/>
  </w:num>
  <w:num w:numId="12" w16cid:durableId="670645139">
    <w:abstractNumId w:val="1"/>
  </w:num>
  <w:num w:numId="13" w16cid:durableId="727266884">
    <w:abstractNumId w:val="12"/>
  </w:num>
  <w:num w:numId="14" w16cid:durableId="140120615">
    <w:abstractNumId w:val="13"/>
  </w:num>
  <w:num w:numId="15" w16cid:durableId="539050661">
    <w:abstractNumId w:val="4"/>
  </w:num>
  <w:num w:numId="16" w16cid:durableId="208960364">
    <w:abstractNumId w:val="6"/>
  </w:num>
  <w:num w:numId="17" w16cid:durableId="1005860753">
    <w:abstractNumId w:val="2"/>
  </w:num>
  <w:num w:numId="18" w16cid:durableId="20583578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C6E34"/>
    <w:rsid w:val="000D1B4E"/>
    <w:rsid w:val="000E1909"/>
    <w:rsid w:val="00115633"/>
    <w:rsid w:val="00127655"/>
    <w:rsid w:val="00134DED"/>
    <w:rsid w:val="001B64B0"/>
    <w:rsid w:val="001C6148"/>
    <w:rsid w:val="001C7C32"/>
    <w:rsid w:val="001F2827"/>
    <w:rsid w:val="002354B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46BD7"/>
    <w:rsid w:val="005A74DF"/>
    <w:rsid w:val="005C0245"/>
    <w:rsid w:val="005C5337"/>
    <w:rsid w:val="005C5503"/>
    <w:rsid w:val="0061116C"/>
    <w:rsid w:val="0065596A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6079"/>
    <w:rsid w:val="00797BEC"/>
    <w:rsid w:val="007C0D71"/>
    <w:rsid w:val="00841A4D"/>
    <w:rsid w:val="008500FE"/>
    <w:rsid w:val="00866566"/>
    <w:rsid w:val="00886189"/>
    <w:rsid w:val="00891BD9"/>
    <w:rsid w:val="008A39D2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AB0B56"/>
    <w:rsid w:val="00AB6ABF"/>
    <w:rsid w:val="00AE3B2A"/>
    <w:rsid w:val="00B3073E"/>
    <w:rsid w:val="00B32C4B"/>
    <w:rsid w:val="00B850E7"/>
    <w:rsid w:val="00B94EAD"/>
    <w:rsid w:val="00BB1AC9"/>
    <w:rsid w:val="00BC083B"/>
    <w:rsid w:val="00BF6009"/>
    <w:rsid w:val="00BF68A2"/>
    <w:rsid w:val="00C846E5"/>
    <w:rsid w:val="00CB7DE1"/>
    <w:rsid w:val="00CC3CF1"/>
    <w:rsid w:val="00D0392C"/>
    <w:rsid w:val="00D306D5"/>
    <w:rsid w:val="00D322DD"/>
    <w:rsid w:val="00D37E67"/>
    <w:rsid w:val="00D4720E"/>
    <w:rsid w:val="00D515FE"/>
    <w:rsid w:val="00D55908"/>
    <w:rsid w:val="00D743DD"/>
    <w:rsid w:val="00DA2643"/>
    <w:rsid w:val="00DA484B"/>
    <w:rsid w:val="00DA4E9D"/>
    <w:rsid w:val="00DD1CFB"/>
    <w:rsid w:val="00DE3DB1"/>
    <w:rsid w:val="00E0561A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65B07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17DFD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327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2023-06-21T05:54:00Z</cp:lastPrinted>
  <dcterms:created xsi:type="dcterms:W3CDTF">2023-06-26T16:44:00Z</dcterms:created>
  <dcterms:modified xsi:type="dcterms:W3CDTF">2023-06-26T16:44:00Z</dcterms:modified>
</cp:coreProperties>
</file>