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F1206" w14:textId="0D8E96DC" w:rsidR="0018774B" w:rsidRPr="00985428" w:rsidRDefault="00E631B7" w:rsidP="00985428">
      <w:pPr>
        <w:jc w:val="center"/>
        <w:rPr>
          <w:rFonts w:ascii="Aharoni" w:hAnsi="Aharoni" w:cs="Aharoni"/>
          <w:b/>
          <w:color w:val="FF0000"/>
          <w:sz w:val="120"/>
          <w:szCs w:val="1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FE4F441" wp14:editId="6922CC70">
            <wp:simplePos x="0" y="0"/>
            <wp:positionH relativeFrom="margin">
              <wp:posOffset>-1604011</wp:posOffset>
            </wp:positionH>
            <wp:positionV relativeFrom="paragraph">
              <wp:posOffset>1249680</wp:posOffset>
            </wp:positionV>
            <wp:extent cx="2243257" cy="2894629"/>
            <wp:effectExtent l="398145" t="0" r="155575" b="0"/>
            <wp:wrapNone/>
            <wp:docPr id="349636965" name="Obrázek 11" descr="Ruka, Prsty, Ukazatel, Bar, Čtyři Prs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uka, Prsty, Ukazatel, Bar, Čtyři Prst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68073">
                      <a:off x="0" y="0"/>
                      <a:ext cx="2243257" cy="289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778" w:rsidRPr="00985428">
        <w:rPr>
          <w:rFonts w:ascii="Aharoni" w:hAnsi="Aharoni" w:cs="Aharoni" w:hint="cs"/>
          <w:b/>
          <w:color w:val="FF0000"/>
          <w:sz w:val="120"/>
          <w:szCs w:val="1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Sout</w:t>
      </w:r>
      <w:r w:rsidR="00C36778" w:rsidRPr="00985428">
        <w:rPr>
          <w:rFonts w:ascii="Arial Black" w:hAnsi="Arial Black" w:cs="Calibri"/>
          <w:b/>
          <w:color w:val="FF0000"/>
          <w:sz w:val="120"/>
          <w:szCs w:val="1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ě</w:t>
      </w:r>
      <w:r w:rsidR="00C36778" w:rsidRPr="00985428">
        <w:rPr>
          <w:rFonts w:ascii="Aharoni" w:hAnsi="Aharoni" w:cs="Aharoni" w:hint="cs"/>
          <w:b/>
          <w:color w:val="FF0000"/>
          <w:sz w:val="120"/>
          <w:szCs w:val="1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ž filmov</w:t>
      </w:r>
      <w:r w:rsidR="00C36778" w:rsidRPr="00985428">
        <w:rPr>
          <w:rFonts w:ascii="Aharoni" w:hAnsi="Aharoni" w:cs="Aharoni"/>
          <w:b/>
          <w:color w:val="FF0000"/>
          <w:sz w:val="120"/>
          <w:szCs w:val="1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ý</w:t>
      </w:r>
      <w:r w:rsidR="00C36778" w:rsidRPr="00985428">
        <w:rPr>
          <w:rFonts w:ascii="Aharoni" w:hAnsi="Aharoni" w:cs="Aharoni" w:hint="cs"/>
          <w:b/>
          <w:color w:val="FF0000"/>
          <w:sz w:val="120"/>
          <w:szCs w:val="1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ch</w:t>
      </w:r>
      <w:r w:rsidR="00C36778" w:rsidRPr="00985428">
        <w:rPr>
          <w:rFonts w:ascii="Aharoni" w:hAnsi="Aharoni" w:cs="Aharoni"/>
          <w:b/>
          <w:color w:val="FF0000"/>
          <w:sz w:val="120"/>
          <w:szCs w:val="1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985428" w:rsidRPr="00985428">
        <w:rPr>
          <w:rFonts w:ascii="Aharoni" w:hAnsi="Aharoni" w:cs="Aharoni"/>
          <w:b/>
          <w:color w:val="FF0000"/>
          <w:sz w:val="120"/>
          <w:szCs w:val="1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br/>
      </w:r>
      <w:r w:rsidR="00C36778" w:rsidRPr="00985428">
        <w:rPr>
          <w:rFonts w:ascii="Aharoni" w:hAnsi="Aharoni" w:cs="Aharoni"/>
          <w:b/>
          <w:color w:val="FF0000"/>
          <w:sz w:val="120"/>
          <w:szCs w:val="1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 pohádkových postav</w:t>
      </w:r>
    </w:p>
    <w:p w14:paraId="277124BD" w14:textId="3CAFFE43" w:rsidR="00985428" w:rsidRPr="00726C06" w:rsidRDefault="00CB1C0E" w:rsidP="00985428">
      <w:pPr>
        <w:jc w:val="center"/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EADBA6" wp14:editId="191ECA7B">
            <wp:simplePos x="0" y="0"/>
            <wp:positionH relativeFrom="page">
              <wp:posOffset>5958840</wp:posOffset>
            </wp:positionH>
            <wp:positionV relativeFrom="paragraph">
              <wp:posOffset>375285</wp:posOffset>
            </wp:positionV>
            <wp:extent cx="2155938" cy="3030855"/>
            <wp:effectExtent l="0" t="0" r="0" b="0"/>
            <wp:wrapNone/>
            <wp:docPr id="245629566" name="Obrázek 4" descr="Zvoneček, Víla, Pohádka, Tapeta Na Ze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voneček, Víla, Pohádka, Tapeta Na Ze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38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778" w:rsidRPr="00726C06">
        <w:rPr>
          <w:sz w:val="72"/>
          <w:szCs w:val="72"/>
        </w:rPr>
        <w:t>Žákovský parlament vyhlašuje soutěž filmov</w:t>
      </w:r>
      <w:r w:rsidR="00985428" w:rsidRPr="00726C06">
        <w:rPr>
          <w:sz w:val="72"/>
          <w:szCs w:val="72"/>
        </w:rPr>
        <w:t>ý</w:t>
      </w:r>
      <w:r w:rsidR="00C36778" w:rsidRPr="00726C06">
        <w:rPr>
          <w:sz w:val="72"/>
          <w:szCs w:val="72"/>
        </w:rPr>
        <w:t>ch a pohádkových postav</w:t>
      </w:r>
      <w:r w:rsidR="00985428" w:rsidRPr="00726C06">
        <w:rPr>
          <w:sz w:val="72"/>
          <w:szCs w:val="72"/>
        </w:rPr>
        <w:t>.</w:t>
      </w:r>
    </w:p>
    <w:p w14:paraId="29709FB8" w14:textId="78878B71" w:rsidR="00985428" w:rsidRPr="00726C06" w:rsidRDefault="00C36778" w:rsidP="00985428">
      <w:pPr>
        <w:jc w:val="center"/>
        <w:rPr>
          <w:b/>
          <w:bCs/>
          <w:sz w:val="72"/>
          <w:szCs w:val="72"/>
        </w:rPr>
      </w:pPr>
      <w:r w:rsidRPr="00726C06">
        <w:rPr>
          <w:sz w:val="72"/>
          <w:szCs w:val="72"/>
        </w:rPr>
        <w:t xml:space="preserve">Koná se dne </w:t>
      </w:r>
      <w:r w:rsidRPr="00726C06">
        <w:rPr>
          <w:b/>
          <w:bCs/>
          <w:sz w:val="72"/>
          <w:szCs w:val="72"/>
        </w:rPr>
        <w:t>1.</w:t>
      </w:r>
      <w:r w:rsidR="00CB1C0E">
        <w:rPr>
          <w:b/>
          <w:bCs/>
          <w:sz w:val="72"/>
          <w:szCs w:val="72"/>
        </w:rPr>
        <w:t xml:space="preserve"> </w:t>
      </w:r>
      <w:r w:rsidRPr="00726C06">
        <w:rPr>
          <w:b/>
          <w:bCs/>
          <w:sz w:val="72"/>
          <w:szCs w:val="72"/>
        </w:rPr>
        <w:t>3.</w:t>
      </w:r>
      <w:r w:rsidR="003472F8" w:rsidRPr="00726C06">
        <w:rPr>
          <w:b/>
          <w:bCs/>
          <w:sz w:val="72"/>
          <w:szCs w:val="72"/>
        </w:rPr>
        <w:t xml:space="preserve"> </w:t>
      </w:r>
      <w:r w:rsidRPr="00726C06">
        <w:rPr>
          <w:b/>
          <w:bCs/>
          <w:sz w:val="72"/>
          <w:szCs w:val="72"/>
        </w:rPr>
        <w:t>2024</w:t>
      </w:r>
    </w:p>
    <w:p w14:paraId="43B43A66" w14:textId="45D54FF6" w:rsidR="00C36778" w:rsidRPr="00726C06" w:rsidRDefault="00CB1C0E" w:rsidP="00985428">
      <w:pPr>
        <w:jc w:val="center"/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72BB1C2" wp14:editId="0630A38C">
            <wp:simplePos x="0" y="0"/>
            <wp:positionH relativeFrom="margin">
              <wp:posOffset>1691640</wp:posOffset>
            </wp:positionH>
            <wp:positionV relativeFrom="paragraph">
              <wp:posOffset>2411095</wp:posOffset>
            </wp:positionV>
            <wp:extent cx="3078480" cy="2586355"/>
            <wp:effectExtent l="0" t="0" r="7620" b="4445"/>
            <wp:wrapNone/>
            <wp:docPr id="547140855" name="Obrázek 7" descr="Pavoučí Muž, Zázrak, Pavouk, Kom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voučí Muž, Zázrak, Pavouk, Komi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0B5C132" wp14:editId="19AFCD18">
            <wp:simplePos x="0" y="0"/>
            <wp:positionH relativeFrom="margin">
              <wp:posOffset>-198120</wp:posOffset>
            </wp:positionH>
            <wp:positionV relativeFrom="paragraph">
              <wp:posOffset>2313305</wp:posOffset>
            </wp:positionV>
            <wp:extent cx="3833677" cy="2557663"/>
            <wp:effectExtent l="0" t="0" r="0" b="0"/>
            <wp:wrapNone/>
            <wp:docPr id="1228222261" name="Obrázek 6" descr="Šmoula, Postava, Modrý, Kreslená Pohá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Šmoula, Postava, Modrý, Kreslená Pohád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677" cy="255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32B778B" wp14:editId="577CE0FC">
            <wp:simplePos x="0" y="0"/>
            <wp:positionH relativeFrom="page">
              <wp:posOffset>3758721</wp:posOffset>
            </wp:positionH>
            <wp:positionV relativeFrom="paragraph">
              <wp:posOffset>1478280</wp:posOffset>
            </wp:positionV>
            <wp:extent cx="4356100" cy="3164953"/>
            <wp:effectExtent l="0" t="0" r="0" b="0"/>
            <wp:wrapNone/>
            <wp:docPr id="605811800" name="Obrázek 5" descr="Star Wars, Darth Wader, Darebák, Ak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ar Wars, Darth Wader, Darebák, Ak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16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BFABBCD" wp14:editId="7A322718">
            <wp:simplePos x="0" y="0"/>
            <wp:positionH relativeFrom="column">
              <wp:posOffset>-762000</wp:posOffset>
            </wp:positionH>
            <wp:positionV relativeFrom="paragraph">
              <wp:posOffset>1496695</wp:posOffset>
            </wp:positionV>
            <wp:extent cx="2712720" cy="3146425"/>
            <wp:effectExtent l="0" t="0" r="0" b="0"/>
            <wp:wrapNone/>
            <wp:docPr id="72699236" name="Obrázek 3" descr="Mike Wazowski, Netvor, Příšerky S R 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ke Wazowski, Netvor, Příšerky S R 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778" w:rsidRPr="00726C06">
        <w:rPr>
          <w:sz w:val="72"/>
          <w:szCs w:val="72"/>
        </w:rPr>
        <w:t>Každá třída vyšle</w:t>
      </w:r>
      <w:r w:rsidR="00985428" w:rsidRPr="00726C06">
        <w:rPr>
          <w:sz w:val="72"/>
          <w:szCs w:val="72"/>
        </w:rPr>
        <w:t xml:space="preserve"> </w:t>
      </w:r>
      <w:r w:rsidRPr="00726C06">
        <w:rPr>
          <w:sz w:val="72"/>
          <w:szCs w:val="72"/>
        </w:rPr>
        <w:t xml:space="preserve">o velkou přestávku </w:t>
      </w:r>
      <w:r w:rsidR="00C36778" w:rsidRPr="00726C06">
        <w:rPr>
          <w:sz w:val="72"/>
          <w:szCs w:val="72"/>
        </w:rPr>
        <w:t xml:space="preserve">dva soutěžící </w:t>
      </w:r>
      <w:r>
        <w:rPr>
          <w:sz w:val="72"/>
          <w:szCs w:val="72"/>
        </w:rPr>
        <w:br/>
      </w:r>
      <w:r w:rsidR="00C36778" w:rsidRPr="00726C06">
        <w:rPr>
          <w:sz w:val="72"/>
          <w:szCs w:val="72"/>
        </w:rPr>
        <w:t>do tělocvičny</w:t>
      </w:r>
      <w:r w:rsidR="009A6A44" w:rsidRPr="00726C06">
        <w:rPr>
          <w:sz w:val="72"/>
          <w:szCs w:val="72"/>
        </w:rPr>
        <w:t>, kde proběhne vyhodnocení.</w:t>
      </w:r>
    </w:p>
    <w:p w14:paraId="7E348E35" w14:textId="1E97DEED" w:rsidR="003472F8" w:rsidRPr="003472F8" w:rsidRDefault="00CB1C0E" w:rsidP="00CB1C0E">
      <w:pPr>
        <w:tabs>
          <w:tab w:val="left" w:pos="3816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sectPr w:rsidR="003472F8" w:rsidRPr="003472F8" w:rsidSect="003F5A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778"/>
    <w:rsid w:val="0018774B"/>
    <w:rsid w:val="00287B4C"/>
    <w:rsid w:val="003472F8"/>
    <w:rsid w:val="003F5A81"/>
    <w:rsid w:val="006557E4"/>
    <w:rsid w:val="00726C06"/>
    <w:rsid w:val="007F7916"/>
    <w:rsid w:val="00985428"/>
    <w:rsid w:val="009A6A44"/>
    <w:rsid w:val="00BA2E89"/>
    <w:rsid w:val="00C36778"/>
    <w:rsid w:val="00CA5681"/>
    <w:rsid w:val="00CB1C0E"/>
    <w:rsid w:val="00E631B7"/>
    <w:rsid w:val="3781C3CD"/>
    <w:rsid w:val="7ECB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1C368"/>
  <w15:chartTrackingRefBased/>
  <w15:docId w15:val="{CC49AFF9-C6F8-43BD-90DA-3875186F1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</Words>
  <Characters>198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Daňková Radka</dc:creator>
  <cp:keywords/>
  <dc:description/>
  <cp:lastModifiedBy>Čermáková Renata</cp:lastModifiedBy>
  <cp:revision>2</cp:revision>
  <dcterms:created xsi:type="dcterms:W3CDTF">2024-02-18T21:12:00Z</dcterms:created>
  <dcterms:modified xsi:type="dcterms:W3CDTF">2024-02-18T21:12:00Z</dcterms:modified>
</cp:coreProperties>
</file>