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bookmarkStart w:id="0" w:name="_GoBack"/>
    <w:bookmarkStart w:id="1" w:name="_MON_1724241481"/>
    <w:bookmarkEnd w:id="1"/>
    <w:p w:rsidR="00AD6593" w:rsidRPr="005B093D" w:rsidRDefault="00F41EE6" w:rsidP="005B093D">
      <w:pPr>
        <w:pStyle w:val="Nadpis1"/>
        <w:rPr>
          <w:rFonts w:ascii="Times New Roman" w:hAnsi="Times New Roman" w:cs="Times New Roman"/>
          <w:b/>
        </w:rPr>
      </w:pPr>
      <w:r w:rsidRPr="00094414">
        <w:object w:dxaOrig="9455" w:dyaOrig="13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657pt" o:ole="">
            <v:imagedata r:id="rId4" o:title=""/>
          </v:shape>
          <o:OLEObject Type="Embed" ProgID="Word.Document.12" ShapeID="_x0000_i1025" DrawAspect="Content" ObjectID="_1730887032" r:id="rId5">
            <o:FieldCodes>\s</o:FieldCodes>
          </o:OLEObject>
        </w:object>
      </w:r>
      <w:bookmarkEnd w:id="0"/>
      <w:r w:rsidR="00D502B9">
        <w:t xml:space="preserve">                                     </w:t>
      </w:r>
    </w:p>
    <w:sectPr w:rsidR="00AD6593" w:rsidRPr="005B093D" w:rsidSect="00D502B9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9"/>
    <w:rsid w:val="0003569F"/>
    <w:rsid w:val="00046407"/>
    <w:rsid w:val="00051C50"/>
    <w:rsid w:val="00073CD7"/>
    <w:rsid w:val="00094414"/>
    <w:rsid w:val="000C7C70"/>
    <w:rsid w:val="000D007B"/>
    <w:rsid w:val="000F5768"/>
    <w:rsid w:val="00144F29"/>
    <w:rsid w:val="00146AC7"/>
    <w:rsid w:val="00185E41"/>
    <w:rsid w:val="001A15A9"/>
    <w:rsid w:val="001D1DCC"/>
    <w:rsid w:val="00225CD3"/>
    <w:rsid w:val="00251521"/>
    <w:rsid w:val="002E7041"/>
    <w:rsid w:val="00390C1B"/>
    <w:rsid w:val="003E5D28"/>
    <w:rsid w:val="00445191"/>
    <w:rsid w:val="00467681"/>
    <w:rsid w:val="004C57E8"/>
    <w:rsid w:val="004E1528"/>
    <w:rsid w:val="00570C41"/>
    <w:rsid w:val="005B093D"/>
    <w:rsid w:val="00614915"/>
    <w:rsid w:val="00661CAF"/>
    <w:rsid w:val="00667E37"/>
    <w:rsid w:val="006964A4"/>
    <w:rsid w:val="006B42A9"/>
    <w:rsid w:val="006F5A5B"/>
    <w:rsid w:val="0070168C"/>
    <w:rsid w:val="007A3E91"/>
    <w:rsid w:val="007A3EDD"/>
    <w:rsid w:val="007B24D6"/>
    <w:rsid w:val="007B30CB"/>
    <w:rsid w:val="007F1F0E"/>
    <w:rsid w:val="00816A9D"/>
    <w:rsid w:val="00846240"/>
    <w:rsid w:val="00893084"/>
    <w:rsid w:val="008C0D22"/>
    <w:rsid w:val="008D5CC1"/>
    <w:rsid w:val="008F53C4"/>
    <w:rsid w:val="00920CBC"/>
    <w:rsid w:val="00971676"/>
    <w:rsid w:val="009E14AA"/>
    <w:rsid w:val="00A17A89"/>
    <w:rsid w:val="00AA1EC6"/>
    <w:rsid w:val="00AC1277"/>
    <w:rsid w:val="00AD2ADB"/>
    <w:rsid w:val="00AD44C6"/>
    <w:rsid w:val="00AD6593"/>
    <w:rsid w:val="00B43ABB"/>
    <w:rsid w:val="00BF6820"/>
    <w:rsid w:val="00CA788E"/>
    <w:rsid w:val="00D502B9"/>
    <w:rsid w:val="00DB39F9"/>
    <w:rsid w:val="00E36E7D"/>
    <w:rsid w:val="00E8590D"/>
    <w:rsid w:val="00F41EE6"/>
    <w:rsid w:val="00F81A9C"/>
    <w:rsid w:val="00F90C0C"/>
    <w:rsid w:val="00FD2C39"/>
    <w:rsid w:val="00FD7AE4"/>
    <w:rsid w:val="00FD7F44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dcc9"/>
    </o:shapedefaults>
    <o:shapelayout v:ext="edit">
      <o:idmap v:ext="edit" data="1"/>
    </o:shapelayout>
  </w:shapeDefaults>
  <w:decimalSymbol w:val=","/>
  <w:listSeparator w:val=";"/>
  <w15:chartTrackingRefBased/>
  <w15:docId w15:val="{6D366C21-E182-4AD5-999F-3D6AF485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2B9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50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02B9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Žluto-oranžová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Dittrichová</dc:creator>
  <cp:keywords/>
  <dc:description/>
  <cp:lastModifiedBy>Hana Dittrichová</cp:lastModifiedBy>
  <cp:revision>24</cp:revision>
  <dcterms:created xsi:type="dcterms:W3CDTF">2022-09-01T09:41:00Z</dcterms:created>
  <dcterms:modified xsi:type="dcterms:W3CDTF">2022-11-25T12:11:00Z</dcterms:modified>
</cp:coreProperties>
</file>