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15A9C397" w:rsidR="00ED2BE7" w:rsidRPr="00ED2BE7" w:rsidRDefault="00EB002A" w:rsidP="00ED2BE7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D73BD" wp14:editId="6828F97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6340" cy="1196340"/>
            <wp:effectExtent l="0" t="0" r="3810" b="381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18121147" name="Obrázek 1" descr="Šeřík Stock vektory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eřík Stock vektory |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47">
        <w:rPr>
          <w:b/>
          <w:sz w:val="36"/>
          <w:szCs w:val="36"/>
        </w:rPr>
        <w:t>3</w:t>
      </w:r>
      <w:r w:rsidR="00AB2700">
        <w:rPr>
          <w:b/>
          <w:sz w:val="36"/>
          <w:szCs w:val="36"/>
        </w:rPr>
        <w:t>9</w:t>
      </w:r>
      <w:r w:rsidR="00ED2BE7" w:rsidRPr="00ED2BE7">
        <w:rPr>
          <w:b/>
          <w:sz w:val="36"/>
          <w:szCs w:val="36"/>
        </w:rPr>
        <w:t xml:space="preserve">. TÝDEN </w:t>
      </w:r>
      <w:r>
        <w:rPr>
          <w:b/>
          <w:sz w:val="36"/>
          <w:szCs w:val="36"/>
        </w:rPr>
        <w:t xml:space="preserve">           </w:t>
      </w:r>
    </w:p>
    <w:p w14:paraId="4C853413" w14:textId="2E772AE5" w:rsidR="00D82D5A" w:rsidRDefault="00AB2700" w:rsidP="00ED2BE7">
      <w:pPr>
        <w:rPr>
          <w:b/>
          <w:sz w:val="36"/>
          <w:szCs w:val="36"/>
        </w:rPr>
      </w:pPr>
      <w:r>
        <w:rPr>
          <w:b/>
          <w:sz w:val="36"/>
          <w:szCs w:val="36"/>
        </w:rPr>
        <w:t>26</w:t>
      </w:r>
      <w:r w:rsidR="00D82D5A" w:rsidRPr="00D82D5A">
        <w:rPr>
          <w:b/>
          <w:sz w:val="36"/>
          <w:szCs w:val="36"/>
        </w:rPr>
        <w:t>.</w:t>
      </w:r>
      <w:r w:rsidR="00AD3580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30</w:t>
      </w:r>
      <w:r w:rsidR="00AD3580">
        <w:rPr>
          <w:b/>
          <w:sz w:val="36"/>
          <w:szCs w:val="36"/>
        </w:rPr>
        <w:t>.</w:t>
      </w:r>
      <w:r w:rsidR="00D82D5A" w:rsidRPr="00D82D5A">
        <w:rPr>
          <w:b/>
          <w:sz w:val="36"/>
          <w:szCs w:val="36"/>
        </w:rPr>
        <w:t>5.2025</w:t>
      </w:r>
    </w:p>
    <w:p w14:paraId="2F3DA27A" w14:textId="1B92098D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33914A28" w14:textId="01465838" w:rsidR="00AB2700" w:rsidRDefault="00AD3580" w:rsidP="00ED2BE7">
      <w:pPr>
        <w:rPr>
          <w:b/>
          <w:sz w:val="28"/>
          <w:szCs w:val="28"/>
        </w:rPr>
      </w:pPr>
      <w:r w:rsidRPr="00AD3580">
        <w:rPr>
          <w:b/>
          <w:sz w:val="28"/>
          <w:szCs w:val="28"/>
          <w:highlight w:val="yellow"/>
        </w:rPr>
        <w:t>Vybíráme 400,- Kč na PS do 5. třídy.</w:t>
      </w:r>
      <w:r w:rsidR="00DE27A1">
        <w:rPr>
          <w:b/>
          <w:sz w:val="28"/>
          <w:szCs w:val="28"/>
        </w:rPr>
        <w:t xml:space="preserve">                                                            </w:t>
      </w:r>
      <w:r w:rsidR="00AB2700" w:rsidRPr="00F4380B">
        <w:rPr>
          <w:b/>
          <w:sz w:val="28"/>
          <w:szCs w:val="28"/>
          <w:highlight w:val="green"/>
        </w:rPr>
        <w:t>26.5. Třídní chvilka – focení třídy</w:t>
      </w:r>
      <w:r w:rsidR="00AB2700">
        <w:rPr>
          <w:b/>
          <w:sz w:val="28"/>
          <w:szCs w:val="28"/>
        </w:rPr>
        <w:t xml:space="preserve">                                                                          </w:t>
      </w:r>
      <w:r w:rsidR="00AB2700" w:rsidRPr="00F4380B">
        <w:rPr>
          <w:b/>
          <w:sz w:val="28"/>
          <w:szCs w:val="28"/>
          <w:highlight w:val="darkCyan"/>
        </w:rPr>
        <w:t>27.5.- badatelský program mimo školu PIPETOVÁNÍ</w:t>
      </w:r>
      <w:r w:rsidR="00AB2700">
        <w:rPr>
          <w:b/>
          <w:sz w:val="28"/>
          <w:szCs w:val="28"/>
        </w:rPr>
        <w:t xml:space="preserve">                                              </w:t>
      </w:r>
      <w:r w:rsidR="00AB2700" w:rsidRPr="00F4380B">
        <w:rPr>
          <w:b/>
          <w:sz w:val="28"/>
          <w:szCs w:val="28"/>
          <w:highlight w:val="cyan"/>
        </w:rPr>
        <w:t>29.5.- poslední plavání (rodiče mohou v průběhu tohoto plavání libovolně do hlediště nad bazénem)</w:t>
      </w:r>
    </w:p>
    <w:p w14:paraId="62EF34ED" w14:textId="77777777" w:rsidR="00BC1C4F" w:rsidRPr="00747BC8" w:rsidRDefault="00BC1C4F" w:rsidP="00ED2BE7">
      <w:pPr>
        <w:rPr>
          <w:b/>
          <w:sz w:val="28"/>
          <w:szCs w:val="28"/>
        </w:rPr>
      </w:pPr>
    </w:p>
    <w:p w14:paraId="718E0C24" w14:textId="25114F07" w:rsidR="00ED2BE7" w:rsidRPr="00F4380B" w:rsidRDefault="00ED2BE7" w:rsidP="00ED2BE7">
      <w:pPr>
        <w:rPr>
          <w:bCs/>
          <w:color w:val="EE0000"/>
          <w:sz w:val="28"/>
          <w:szCs w:val="28"/>
        </w:rPr>
      </w:pPr>
      <w:r w:rsidRPr="00F4380B">
        <w:rPr>
          <w:b/>
          <w:color w:val="EE0000"/>
          <w:sz w:val="28"/>
          <w:szCs w:val="28"/>
          <w:highlight w:val="cyan"/>
          <w:u w:val="single"/>
        </w:rPr>
        <w:t>UČIVO na tento týden:</w:t>
      </w:r>
    </w:p>
    <w:p w14:paraId="04DBEE11" w14:textId="718B1997" w:rsidR="00607F1E" w:rsidRPr="00BC1C4F" w:rsidRDefault="00ED2BE7" w:rsidP="00AD3580">
      <w:pPr>
        <w:rPr>
          <w:b/>
          <w:sz w:val="28"/>
          <w:szCs w:val="28"/>
        </w:rPr>
      </w:pPr>
      <w:proofErr w:type="gramStart"/>
      <w:r w:rsidRPr="00F315CB">
        <w:rPr>
          <w:b/>
          <w:sz w:val="28"/>
          <w:szCs w:val="28"/>
          <w:highlight w:val="green"/>
        </w:rPr>
        <w:t xml:space="preserve">ČJ: </w:t>
      </w:r>
      <w:r w:rsidR="00AD3580">
        <w:rPr>
          <w:b/>
          <w:sz w:val="28"/>
          <w:szCs w:val="28"/>
        </w:rPr>
        <w:t xml:space="preserve">  </w:t>
      </w:r>
      <w:proofErr w:type="gramEnd"/>
      <w:r w:rsidR="00AD3580">
        <w:rPr>
          <w:b/>
          <w:sz w:val="28"/>
          <w:szCs w:val="28"/>
        </w:rPr>
        <w:t xml:space="preserve">                 </w:t>
      </w:r>
      <w:r w:rsidR="00AD3580" w:rsidRPr="00AD3580">
        <w:rPr>
          <w:bCs/>
          <w:i/>
          <w:iCs/>
          <w:sz w:val="28"/>
          <w:szCs w:val="28"/>
        </w:rPr>
        <w:t>str.</w:t>
      </w:r>
      <w:r w:rsidR="00DE27A1">
        <w:rPr>
          <w:bCs/>
          <w:i/>
          <w:iCs/>
          <w:sz w:val="28"/>
          <w:szCs w:val="28"/>
        </w:rPr>
        <w:t>10</w:t>
      </w:r>
      <w:r w:rsidR="003D7461">
        <w:rPr>
          <w:bCs/>
          <w:i/>
          <w:iCs/>
          <w:sz w:val="28"/>
          <w:szCs w:val="28"/>
        </w:rPr>
        <w:t>4</w:t>
      </w:r>
      <w:r w:rsidR="00AD3580" w:rsidRPr="00AD3580">
        <w:rPr>
          <w:bCs/>
          <w:i/>
          <w:iCs/>
          <w:sz w:val="28"/>
          <w:szCs w:val="28"/>
        </w:rPr>
        <w:t>-10</w:t>
      </w:r>
      <w:r w:rsidR="003D7461">
        <w:rPr>
          <w:bCs/>
          <w:i/>
          <w:iCs/>
          <w:sz w:val="28"/>
          <w:szCs w:val="28"/>
        </w:rPr>
        <w:t>6</w:t>
      </w:r>
      <w:r w:rsidR="00AD3580" w:rsidRPr="00AD3580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D3580">
        <w:rPr>
          <w:b/>
          <w:sz w:val="28"/>
          <w:szCs w:val="28"/>
        </w:rPr>
        <w:t>SOUVĚTÍ, SPOJOVACÍ VÝRAZY, ČÁRKA VE VĚTĚ,</w:t>
      </w:r>
      <w:r w:rsidR="005904E3">
        <w:rPr>
          <w:b/>
          <w:sz w:val="28"/>
          <w:szCs w:val="28"/>
        </w:rPr>
        <w:t xml:space="preserve"> </w:t>
      </w:r>
      <w:r w:rsidR="00AD3580">
        <w:rPr>
          <w:b/>
          <w:sz w:val="28"/>
          <w:szCs w:val="28"/>
        </w:rPr>
        <w:t xml:space="preserve">VĚTNÝ VZOREC, </w:t>
      </w:r>
      <w:r w:rsidR="00AD3580" w:rsidRPr="00F4380B">
        <w:rPr>
          <w:b/>
          <w:sz w:val="28"/>
          <w:szCs w:val="28"/>
        </w:rPr>
        <w:t>PODMĚT A PŘÍSUDEK</w:t>
      </w:r>
      <w:r w:rsidR="00DE27A1" w:rsidRPr="00F4380B">
        <w:rPr>
          <w:b/>
          <w:sz w:val="28"/>
          <w:szCs w:val="28"/>
        </w:rPr>
        <w:t>, SHODA PODMĚTU S PŘÍSUDKEM</w:t>
      </w:r>
      <w:r w:rsidR="00AD3580">
        <w:rPr>
          <w:b/>
          <w:sz w:val="28"/>
          <w:szCs w:val="28"/>
        </w:rPr>
        <w:t xml:space="preserve">                                                                                                +</w:t>
      </w:r>
      <w:r w:rsidR="00AD3580">
        <w:rPr>
          <w:bCs/>
          <w:sz w:val="24"/>
          <w:szCs w:val="24"/>
        </w:rPr>
        <w:t>stále opakujeme učivo probrané v tomto roce</w:t>
      </w:r>
    </w:p>
    <w:p w14:paraId="7079A676" w14:textId="55A3C246" w:rsidR="00624047" w:rsidRPr="003D7461" w:rsidRDefault="00ED2BE7" w:rsidP="00ED2BE7">
      <w:pPr>
        <w:rPr>
          <w:bCs/>
          <w:i/>
          <w:iCs/>
          <w:sz w:val="28"/>
          <w:szCs w:val="28"/>
        </w:rPr>
      </w:pPr>
      <w:r w:rsidRPr="008419A1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315CB" w:rsidRPr="008419A1">
        <w:rPr>
          <w:bCs/>
          <w:i/>
          <w:iCs/>
          <w:sz w:val="24"/>
          <w:szCs w:val="24"/>
        </w:rPr>
        <w:t xml:space="preserve">                      </w:t>
      </w:r>
      <w:r w:rsidRPr="008419A1">
        <w:rPr>
          <w:bCs/>
          <w:i/>
          <w:iCs/>
          <w:sz w:val="24"/>
          <w:szCs w:val="24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</w:t>
      </w:r>
      <w:r w:rsidR="005904E3">
        <w:rPr>
          <w:b/>
          <w:sz w:val="28"/>
          <w:szCs w:val="28"/>
        </w:rPr>
        <w:t xml:space="preserve">    </w:t>
      </w:r>
      <w:r w:rsidR="003D7461" w:rsidRPr="003D7461">
        <w:rPr>
          <w:bCs/>
          <w:i/>
          <w:iCs/>
          <w:sz w:val="28"/>
          <w:szCs w:val="28"/>
        </w:rPr>
        <w:t>str.29-33</w:t>
      </w:r>
      <w:r w:rsidR="003D7461">
        <w:rPr>
          <w:bCs/>
          <w:i/>
          <w:iCs/>
          <w:sz w:val="28"/>
          <w:szCs w:val="28"/>
        </w:rPr>
        <w:t xml:space="preserve">                                                   </w:t>
      </w:r>
      <w:r w:rsidR="005904E3">
        <w:rPr>
          <w:b/>
          <w:sz w:val="28"/>
          <w:szCs w:val="28"/>
        </w:rPr>
        <w:t xml:space="preserve">                                                                                                          OBSAH obdélníku a čtverce</w:t>
      </w:r>
      <w:r w:rsidR="003D7461">
        <w:rPr>
          <w:b/>
          <w:sz w:val="28"/>
          <w:szCs w:val="28"/>
        </w:rPr>
        <w:t xml:space="preserve">                                                                                       VZTAHY MEZI ČÍSLY                                                                                                     ZLOMKY </w:t>
      </w:r>
      <w:r w:rsidR="003D7461" w:rsidRPr="003D7461">
        <w:rPr>
          <w:bCs/>
          <w:i/>
          <w:iCs/>
          <w:sz w:val="28"/>
          <w:szCs w:val="28"/>
        </w:rPr>
        <w:t xml:space="preserve">(dvě třetiny z …)  </w:t>
      </w:r>
      <w:r w:rsidR="003D7461">
        <w:rPr>
          <w:bCs/>
          <w:i/>
          <w:iCs/>
          <w:sz w:val="28"/>
          <w:szCs w:val="28"/>
        </w:rPr>
        <w:t xml:space="preserve">                                                                 </w:t>
      </w:r>
      <w:r w:rsidR="005904E3">
        <w:rPr>
          <w:bCs/>
          <w:i/>
          <w:iCs/>
          <w:sz w:val="28"/>
          <w:szCs w:val="28"/>
        </w:rPr>
        <w:t>+</w:t>
      </w:r>
      <w:r w:rsidR="005904E3" w:rsidRPr="005904E3">
        <w:rPr>
          <w:bCs/>
          <w:sz w:val="24"/>
          <w:szCs w:val="24"/>
        </w:rPr>
        <w:t xml:space="preserve"> </w:t>
      </w:r>
      <w:r w:rsidR="00F4380B">
        <w:rPr>
          <w:bCs/>
          <w:sz w:val="24"/>
          <w:szCs w:val="24"/>
        </w:rPr>
        <w:t>+</w:t>
      </w:r>
      <w:r w:rsidR="005904E3">
        <w:rPr>
          <w:bCs/>
          <w:sz w:val="24"/>
          <w:szCs w:val="24"/>
        </w:rPr>
        <w:t>stále opakujeme učivo probrané v tomto roce</w:t>
      </w:r>
      <w:r w:rsidR="005904E3">
        <w:rPr>
          <w:b/>
          <w:sz w:val="28"/>
          <w:szCs w:val="28"/>
        </w:rPr>
        <w:t xml:space="preserve">    </w:t>
      </w:r>
    </w:p>
    <w:p w14:paraId="278C3311" w14:textId="2B6E0569" w:rsidR="008F7BDC" w:rsidRPr="008F7BDC" w:rsidRDefault="00F315CB" w:rsidP="005904E3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</w:t>
      </w:r>
      <w:r w:rsidR="00ED2BE7"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</w:t>
      </w:r>
      <w:r w:rsidR="00F4380B">
        <w:rPr>
          <w:b/>
          <w:sz w:val="28"/>
          <w:szCs w:val="28"/>
        </w:rPr>
        <w:t xml:space="preserve">ZA VLÁDY PŘEMYSLOVSKÝCH KRÁLŮ     </w:t>
      </w:r>
      <w:r w:rsidR="00F4380B" w:rsidRPr="00F4380B">
        <w:rPr>
          <w:bCs/>
          <w:i/>
          <w:iCs/>
          <w:sz w:val="28"/>
          <w:szCs w:val="28"/>
        </w:rPr>
        <w:t>do str.20</w:t>
      </w:r>
    </w:p>
    <w:p w14:paraId="5D0E1C72" w14:textId="6EEEB5E4" w:rsidR="00AB2700" w:rsidRDefault="00BC1C4F" w:rsidP="005904E3">
      <w:pPr>
        <w:rPr>
          <w:bCs/>
          <w:i/>
          <w:iCs/>
          <w:sz w:val="28"/>
          <w:szCs w:val="28"/>
        </w:rPr>
      </w:pPr>
      <w:r w:rsidRPr="00BC1C4F">
        <w:rPr>
          <w:b/>
          <w:sz w:val="28"/>
          <w:szCs w:val="28"/>
          <w:highlight w:val="green"/>
        </w:rPr>
        <w:t>PŘ</w:t>
      </w:r>
      <w:r>
        <w:rPr>
          <w:b/>
          <w:sz w:val="28"/>
          <w:szCs w:val="28"/>
        </w:rPr>
        <w:t xml:space="preserve">     ekosystém </w:t>
      </w:r>
      <w:r w:rsidR="007E2530">
        <w:rPr>
          <w:b/>
          <w:sz w:val="28"/>
          <w:szCs w:val="28"/>
        </w:rPr>
        <w:t xml:space="preserve">LIDSKÁ OBYDLÍ – </w:t>
      </w:r>
      <w:r w:rsidR="00AB2700">
        <w:rPr>
          <w:b/>
          <w:sz w:val="28"/>
          <w:szCs w:val="28"/>
        </w:rPr>
        <w:t xml:space="preserve">HOSPODÁŘSKÁ ZVÍŘATA </w:t>
      </w:r>
      <w:r w:rsidR="00AB2700" w:rsidRPr="00AB2700">
        <w:rPr>
          <w:bCs/>
          <w:i/>
          <w:iCs/>
          <w:sz w:val="28"/>
          <w:szCs w:val="28"/>
        </w:rPr>
        <w:t>str.</w:t>
      </w:r>
      <w:r w:rsidR="005904E3" w:rsidRPr="00AB2700">
        <w:rPr>
          <w:bCs/>
          <w:i/>
          <w:iCs/>
          <w:sz w:val="28"/>
          <w:szCs w:val="28"/>
        </w:rPr>
        <w:t>5</w:t>
      </w:r>
      <w:r w:rsidR="00AB2700" w:rsidRPr="00AB2700">
        <w:rPr>
          <w:bCs/>
          <w:i/>
          <w:iCs/>
          <w:sz w:val="28"/>
          <w:szCs w:val="28"/>
        </w:rPr>
        <w:t>6</w:t>
      </w:r>
      <w:r w:rsidR="00D82D5A" w:rsidRPr="00AB2700">
        <w:rPr>
          <w:bCs/>
          <w:i/>
          <w:iCs/>
          <w:sz w:val="28"/>
          <w:szCs w:val="28"/>
        </w:rPr>
        <w:t>-</w:t>
      </w:r>
      <w:r w:rsidR="005904E3" w:rsidRPr="00AB2700">
        <w:rPr>
          <w:bCs/>
          <w:i/>
          <w:iCs/>
          <w:sz w:val="28"/>
          <w:szCs w:val="28"/>
        </w:rPr>
        <w:t>5</w:t>
      </w:r>
      <w:r w:rsidR="00AB2700" w:rsidRPr="00AB2700">
        <w:rPr>
          <w:bCs/>
          <w:i/>
          <w:iCs/>
          <w:sz w:val="28"/>
          <w:szCs w:val="28"/>
        </w:rPr>
        <w:t>7</w:t>
      </w:r>
    </w:p>
    <w:p w14:paraId="52162D64" w14:textId="62AB8495" w:rsidR="007E2530" w:rsidRPr="00AB2700" w:rsidRDefault="00AB2700" w:rsidP="005904E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Test:</w:t>
      </w:r>
      <w:r w:rsidRPr="00AB2700">
        <w:rPr>
          <w:b/>
          <w:sz w:val="24"/>
          <w:szCs w:val="24"/>
        </w:rPr>
        <w:t xml:space="preserve"> LIDSKÁ OBYDLÍ</w:t>
      </w:r>
      <w:r w:rsidRPr="00AB2700">
        <w:rPr>
          <w:b/>
          <w:sz w:val="24"/>
          <w:szCs w:val="24"/>
        </w:rPr>
        <w:t>: živočichové parků +</w:t>
      </w:r>
      <w:r w:rsidRPr="00AB27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Pr="00AB2700">
        <w:rPr>
          <w:b/>
          <w:sz w:val="24"/>
          <w:szCs w:val="24"/>
        </w:rPr>
        <w:t xml:space="preserve">ahrady a sady </w:t>
      </w:r>
      <w:r w:rsidRPr="00AB2700">
        <w:rPr>
          <w:b/>
          <w:sz w:val="24"/>
          <w:szCs w:val="24"/>
        </w:rPr>
        <w:t>(ovoce</w:t>
      </w:r>
      <w:r w:rsidRPr="00AB2700">
        <w:rPr>
          <w:b/>
          <w:sz w:val="24"/>
          <w:szCs w:val="24"/>
        </w:rPr>
        <w:t xml:space="preserve">+ typy plodů a zelenina+ dělení)   </w:t>
      </w:r>
    </w:p>
    <w:p w14:paraId="5C4D27BF" w14:textId="5155BDD7" w:rsidR="00D82D5A" w:rsidRDefault="00AB2700" w:rsidP="005904E3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DO 16.6. přinést vlastní herbář s </w:t>
      </w:r>
      <w:proofErr w:type="gramStart"/>
      <w:r>
        <w:rPr>
          <w:bCs/>
          <w:i/>
          <w:iCs/>
          <w:sz w:val="28"/>
          <w:szCs w:val="28"/>
        </w:rPr>
        <w:t>5-ti</w:t>
      </w:r>
      <w:proofErr w:type="gramEnd"/>
      <w:r>
        <w:rPr>
          <w:bCs/>
          <w:i/>
          <w:iCs/>
          <w:sz w:val="28"/>
          <w:szCs w:val="28"/>
        </w:rPr>
        <w:t xml:space="preserve"> vylisovanými kvetoucími rostlinami i s popisem jako na podzim u stromů </w:t>
      </w:r>
      <w:proofErr w:type="gramStart"/>
      <w:r>
        <w:rPr>
          <w:bCs/>
          <w:i/>
          <w:iCs/>
          <w:sz w:val="28"/>
          <w:szCs w:val="28"/>
        </w:rPr>
        <w:t>( v</w:t>
      </w:r>
      <w:proofErr w:type="gramEnd"/>
      <w:r>
        <w:rPr>
          <w:bCs/>
          <w:i/>
          <w:iCs/>
          <w:sz w:val="28"/>
          <w:szCs w:val="28"/>
        </w:rPr>
        <w:t> případě dalších pěti navíc mohou dostat děti druhou známku)</w:t>
      </w:r>
    </w:p>
    <w:p w14:paraId="3C82B799" w14:textId="28FF493D" w:rsidR="00D82D5A" w:rsidRPr="00BC1C4F" w:rsidRDefault="00D82D5A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</w:p>
    <w:sectPr w:rsidR="00D82D5A" w:rsidRPr="00BC1C4F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439A5" w14:textId="77777777" w:rsidR="003B7541" w:rsidRDefault="003B7541" w:rsidP="00ED2BE7">
      <w:pPr>
        <w:spacing w:after="0" w:line="240" w:lineRule="auto"/>
      </w:pPr>
      <w:r>
        <w:separator/>
      </w:r>
    </w:p>
  </w:endnote>
  <w:endnote w:type="continuationSeparator" w:id="0">
    <w:p w14:paraId="003B8249" w14:textId="77777777" w:rsidR="003B7541" w:rsidRDefault="003B7541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E0A67" w14:textId="77777777" w:rsidR="003B7541" w:rsidRDefault="003B7541" w:rsidP="00ED2BE7">
      <w:pPr>
        <w:spacing w:after="0" w:line="240" w:lineRule="auto"/>
      </w:pPr>
      <w:r>
        <w:separator/>
      </w:r>
    </w:p>
  </w:footnote>
  <w:footnote w:type="continuationSeparator" w:id="0">
    <w:p w14:paraId="00D8D86B" w14:textId="77777777" w:rsidR="003B7541" w:rsidRDefault="003B7541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04EF"/>
    <w:rsid w:val="0003778B"/>
    <w:rsid w:val="000419EB"/>
    <w:rsid w:val="00054643"/>
    <w:rsid w:val="00102DD0"/>
    <w:rsid w:val="00115835"/>
    <w:rsid w:val="0011603A"/>
    <w:rsid w:val="00125784"/>
    <w:rsid w:val="00170AC1"/>
    <w:rsid w:val="00177852"/>
    <w:rsid w:val="002549B0"/>
    <w:rsid w:val="002A3FA0"/>
    <w:rsid w:val="002F6319"/>
    <w:rsid w:val="002F7D69"/>
    <w:rsid w:val="003216F5"/>
    <w:rsid w:val="00331574"/>
    <w:rsid w:val="00360B9F"/>
    <w:rsid w:val="003617A1"/>
    <w:rsid w:val="0037625E"/>
    <w:rsid w:val="003B7541"/>
    <w:rsid w:val="003C6A1D"/>
    <w:rsid w:val="003D7461"/>
    <w:rsid w:val="00421D6B"/>
    <w:rsid w:val="00436562"/>
    <w:rsid w:val="00462773"/>
    <w:rsid w:val="004718F1"/>
    <w:rsid w:val="00475AA1"/>
    <w:rsid w:val="004A35C6"/>
    <w:rsid w:val="00541A39"/>
    <w:rsid w:val="00550494"/>
    <w:rsid w:val="0055138E"/>
    <w:rsid w:val="005617A2"/>
    <w:rsid w:val="00572CAC"/>
    <w:rsid w:val="005904E3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5C99"/>
    <w:rsid w:val="00655BD3"/>
    <w:rsid w:val="00671222"/>
    <w:rsid w:val="00686424"/>
    <w:rsid w:val="006C4F51"/>
    <w:rsid w:val="006F49CA"/>
    <w:rsid w:val="0071671D"/>
    <w:rsid w:val="00734F8A"/>
    <w:rsid w:val="00747BC8"/>
    <w:rsid w:val="007853DF"/>
    <w:rsid w:val="00797D45"/>
    <w:rsid w:val="007B6B7C"/>
    <w:rsid w:val="007B7092"/>
    <w:rsid w:val="007E2530"/>
    <w:rsid w:val="007F4191"/>
    <w:rsid w:val="00815D4C"/>
    <w:rsid w:val="008419A1"/>
    <w:rsid w:val="008628EC"/>
    <w:rsid w:val="0086356C"/>
    <w:rsid w:val="00877849"/>
    <w:rsid w:val="008B6046"/>
    <w:rsid w:val="008C0268"/>
    <w:rsid w:val="008C07C2"/>
    <w:rsid w:val="008F288F"/>
    <w:rsid w:val="008F4A5E"/>
    <w:rsid w:val="008F7BDC"/>
    <w:rsid w:val="00926B91"/>
    <w:rsid w:val="00934735"/>
    <w:rsid w:val="00991AB3"/>
    <w:rsid w:val="009953F8"/>
    <w:rsid w:val="009D38F5"/>
    <w:rsid w:val="00A163EB"/>
    <w:rsid w:val="00A34DBA"/>
    <w:rsid w:val="00A367FC"/>
    <w:rsid w:val="00A62071"/>
    <w:rsid w:val="00A6554A"/>
    <w:rsid w:val="00A9539D"/>
    <w:rsid w:val="00AA6670"/>
    <w:rsid w:val="00AB2700"/>
    <w:rsid w:val="00AC5716"/>
    <w:rsid w:val="00AD3580"/>
    <w:rsid w:val="00B60934"/>
    <w:rsid w:val="00B869A4"/>
    <w:rsid w:val="00BA443A"/>
    <w:rsid w:val="00BA4C83"/>
    <w:rsid w:val="00BC1C4F"/>
    <w:rsid w:val="00BC2217"/>
    <w:rsid w:val="00BD36FA"/>
    <w:rsid w:val="00BD7667"/>
    <w:rsid w:val="00C21EA7"/>
    <w:rsid w:val="00C33E06"/>
    <w:rsid w:val="00C51512"/>
    <w:rsid w:val="00C5359B"/>
    <w:rsid w:val="00D62845"/>
    <w:rsid w:val="00D82D5A"/>
    <w:rsid w:val="00D912EE"/>
    <w:rsid w:val="00DB1A61"/>
    <w:rsid w:val="00DE27A1"/>
    <w:rsid w:val="00DF55DB"/>
    <w:rsid w:val="00E74C83"/>
    <w:rsid w:val="00E936A9"/>
    <w:rsid w:val="00EB002A"/>
    <w:rsid w:val="00EB3506"/>
    <w:rsid w:val="00EB5166"/>
    <w:rsid w:val="00ED2BE7"/>
    <w:rsid w:val="00ED4920"/>
    <w:rsid w:val="00ED728C"/>
    <w:rsid w:val="00EE0593"/>
    <w:rsid w:val="00EE3E17"/>
    <w:rsid w:val="00EE6CB9"/>
    <w:rsid w:val="00EF5ECF"/>
    <w:rsid w:val="00F05A29"/>
    <w:rsid w:val="00F17AC3"/>
    <w:rsid w:val="00F315CB"/>
    <w:rsid w:val="00F4380B"/>
    <w:rsid w:val="00F82AF8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E2530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6</cp:revision>
  <dcterms:created xsi:type="dcterms:W3CDTF">2025-05-14T05:40:00Z</dcterms:created>
  <dcterms:modified xsi:type="dcterms:W3CDTF">2025-05-22T13:49:00Z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