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4AC4F" w14:textId="77777777" w:rsidR="009E12B2" w:rsidRDefault="009E12B2"/>
    <w:p w14:paraId="063A7A49" w14:textId="77777777" w:rsidR="003A486D" w:rsidRDefault="003A486D" w:rsidP="003A486D">
      <w:pPr>
        <w:rPr>
          <w:b/>
          <w:bCs/>
        </w:rPr>
      </w:pPr>
      <w:r w:rsidRPr="00CB23CD">
        <w:rPr>
          <w:b/>
          <w:bCs/>
        </w:rPr>
        <w:t>Žádost o osvobození od úplaty za školní družinu s účinností od 1. 9. 2024</w:t>
      </w:r>
    </w:p>
    <w:p w14:paraId="0C71EDFB" w14:textId="77777777" w:rsidR="003A486D" w:rsidRPr="00731577" w:rsidRDefault="003A486D" w:rsidP="003A486D">
      <w:pPr>
        <w:rPr>
          <w:b/>
          <w:bCs/>
        </w:rPr>
      </w:pPr>
    </w:p>
    <w:p w14:paraId="09C37726" w14:textId="77777777" w:rsidR="003A486D" w:rsidRDefault="003A486D" w:rsidP="003A486D"/>
    <w:p w14:paraId="2ABEB2CA" w14:textId="77777777" w:rsidR="003A486D" w:rsidRPr="00731577" w:rsidRDefault="003A486D" w:rsidP="003A486D">
      <w:pPr>
        <w:suppressAutoHyphens/>
        <w:overflowPunct w:val="0"/>
        <w:autoSpaceDE w:val="0"/>
        <w:textAlignment w:val="baseline"/>
        <w:rPr>
          <w:bCs/>
        </w:rPr>
      </w:pPr>
      <w:r w:rsidRPr="00731577">
        <w:rPr>
          <w:b/>
          <w:bCs/>
        </w:rPr>
        <w:tab/>
      </w:r>
      <w:r>
        <w:rPr>
          <w:b/>
          <w:bCs/>
        </w:rPr>
        <w:t xml:space="preserve">                                                                       </w:t>
      </w:r>
      <w:r w:rsidRPr="00731577">
        <w:rPr>
          <w:bCs/>
        </w:rPr>
        <w:t>Základní škola</w:t>
      </w:r>
      <w:r>
        <w:rPr>
          <w:bCs/>
        </w:rPr>
        <w:t xml:space="preserve"> a Mateřská škola Litvínov,</w:t>
      </w:r>
    </w:p>
    <w:p w14:paraId="70DDBBE2" w14:textId="77777777" w:rsidR="003A486D" w:rsidRPr="00731577" w:rsidRDefault="003A486D" w:rsidP="003A486D">
      <w:pPr>
        <w:suppressAutoHyphens/>
        <w:overflowPunct w:val="0"/>
        <w:autoSpaceDE w:val="0"/>
        <w:textAlignment w:val="baseline"/>
        <w:rPr>
          <w:bCs/>
        </w:rPr>
      </w:pPr>
      <w:r>
        <w:rPr>
          <w:bCs/>
        </w:rPr>
        <w:t xml:space="preserve">                                                                                   </w:t>
      </w:r>
      <w:r w:rsidRPr="00731577">
        <w:rPr>
          <w:bCs/>
        </w:rPr>
        <w:t>Podkrušnohorská 1589, okres Most</w:t>
      </w:r>
      <w:r w:rsidRPr="00731577">
        <w:rPr>
          <w:bCs/>
        </w:rPr>
        <w:tab/>
      </w:r>
      <w:r w:rsidRPr="00731577">
        <w:rPr>
          <w:bCs/>
        </w:rPr>
        <w:tab/>
      </w:r>
      <w:r w:rsidRPr="00731577">
        <w:rPr>
          <w:bCs/>
        </w:rPr>
        <w:tab/>
      </w:r>
      <w:r w:rsidRPr="00731577">
        <w:rPr>
          <w:bCs/>
        </w:rPr>
        <w:tab/>
      </w:r>
      <w:r w:rsidRPr="00731577">
        <w:rPr>
          <w:bCs/>
        </w:rPr>
        <w:tab/>
      </w:r>
      <w:r w:rsidRPr="00731577">
        <w:rPr>
          <w:bCs/>
        </w:rPr>
        <w:tab/>
      </w:r>
      <w:r w:rsidRPr="00731577">
        <w:rPr>
          <w:bCs/>
        </w:rPr>
        <w:tab/>
      </w:r>
      <w:r w:rsidRPr="00731577">
        <w:rPr>
          <w:bCs/>
        </w:rPr>
        <w:tab/>
      </w:r>
      <w:r>
        <w:rPr>
          <w:bCs/>
        </w:rPr>
        <w:t xml:space="preserve">            436 01 Litvínov</w:t>
      </w:r>
    </w:p>
    <w:p w14:paraId="057DB867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  <w:r w:rsidRPr="00E552DA">
        <w:t xml:space="preserve">Dle § 123 </w:t>
      </w:r>
      <w:proofErr w:type="spellStart"/>
      <w:r w:rsidRPr="00E552DA">
        <w:t>ods</w:t>
      </w:r>
      <w:proofErr w:type="spellEnd"/>
      <w:r w:rsidRPr="00E552DA">
        <w:t xml:space="preserve">. 1 a 4 zákona č. 561/2004 </w:t>
      </w:r>
      <w:proofErr w:type="spellStart"/>
      <w:r w:rsidRPr="00E552DA">
        <w:t>Sb</w:t>
      </w:r>
      <w:proofErr w:type="spellEnd"/>
      <w:r w:rsidRPr="00E552DA">
        <w:t>, o předškolním, základním, středním, vyšším odborném a jiném vzdělávání (školský zákon)</w:t>
      </w:r>
      <w:r>
        <w:t xml:space="preserve"> a </w:t>
      </w:r>
      <w:r w:rsidRPr="00E552DA">
        <w:t>novel</w:t>
      </w:r>
      <w:r>
        <w:t>y</w:t>
      </w:r>
      <w:r w:rsidRPr="00E552DA">
        <w:t xml:space="preserve"> č. 423/2023 Sb.</w:t>
      </w:r>
      <w:r>
        <w:t xml:space="preserve"> </w:t>
      </w:r>
      <w:r w:rsidRPr="00E552DA">
        <w:t>vyhlášky č. 74/2005 Sb., o zájmovém vzdělávání, ve znění pozdějších předpisů</w:t>
      </w:r>
      <w:r>
        <w:t xml:space="preserve"> žádám o osvobození od úplaty za zájmovou činnost ve školní družině.</w:t>
      </w:r>
    </w:p>
    <w:p w14:paraId="4317FF17" w14:textId="77777777" w:rsidR="003A486D" w:rsidRPr="00731577" w:rsidRDefault="003A486D" w:rsidP="003A486D">
      <w:pPr>
        <w:suppressAutoHyphens/>
        <w:overflowPunct w:val="0"/>
        <w:autoSpaceDE w:val="0"/>
        <w:textAlignment w:val="baseline"/>
        <w:rPr>
          <w:b/>
        </w:rPr>
      </w:pPr>
    </w:p>
    <w:p w14:paraId="0AA1EDA0" w14:textId="77777777" w:rsidR="003A486D" w:rsidRPr="00E552DA" w:rsidRDefault="003A486D" w:rsidP="003A486D">
      <w:pPr>
        <w:suppressAutoHyphens/>
        <w:overflowPunct w:val="0"/>
        <w:autoSpaceDE w:val="0"/>
        <w:textAlignment w:val="baseline"/>
        <w:rPr>
          <w:b/>
          <w:bCs/>
        </w:rPr>
      </w:pPr>
      <w:r w:rsidRPr="00E552DA">
        <w:rPr>
          <w:b/>
          <w:bCs/>
        </w:rPr>
        <w:t>Zákonný zástupce dítěte, který pobírá dávku státní sociální podpory – přídavek na dítě:</w:t>
      </w:r>
    </w:p>
    <w:p w14:paraId="0125C58E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  <w:r w:rsidRPr="00731577">
        <w:t>Jméno a příjmení</w:t>
      </w:r>
      <w:r>
        <w:t xml:space="preserve"> </w:t>
      </w:r>
      <w:r w:rsidRPr="00731577">
        <w:t>………………………………………………………………………………</w:t>
      </w:r>
    </w:p>
    <w:p w14:paraId="2118956E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  <w:r w:rsidRPr="00731577">
        <w:t>Datum narození   ………………………………………………………………………………</w:t>
      </w:r>
    </w:p>
    <w:p w14:paraId="47296352" w14:textId="77777777" w:rsidR="003A486D" w:rsidRDefault="003A486D" w:rsidP="003A486D">
      <w:r w:rsidRPr="00731577">
        <w:t>Místo trvalého bydliště ………………………………………………</w:t>
      </w:r>
      <w:proofErr w:type="gramStart"/>
      <w:r w:rsidRPr="00731577">
        <w:t>…….</w:t>
      </w:r>
      <w:proofErr w:type="gramEnd"/>
      <w:r w:rsidRPr="00731577">
        <w:t>.…………………</w:t>
      </w:r>
      <w:r>
        <w:t>.</w:t>
      </w:r>
    </w:p>
    <w:p w14:paraId="19D41546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  <w:r>
        <w:t>Telefon…………………………………………………………………………………………</w:t>
      </w:r>
    </w:p>
    <w:p w14:paraId="7840DD5E" w14:textId="77777777" w:rsidR="003A486D" w:rsidRDefault="003A486D" w:rsidP="003A486D">
      <w:r>
        <w:t>O</w:t>
      </w:r>
      <w:r w:rsidRPr="00731577">
        <w:t>svobození od úplaty za školní družinu</w:t>
      </w:r>
      <w:r>
        <w:t xml:space="preserve"> požaduji na období……………………………</w:t>
      </w:r>
      <w:proofErr w:type="gramStart"/>
      <w:r>
        <w:t>…….</w:t>
      </w:r>
      <w:proofErr w:type="gramEnd"/>
      <w:r>
        <w:t>.</w:t>
      </w:r>
    </w:p>
    <w:p w14:paraId="6B794F2A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</w:p>
    <w:p w14:paraId="27DEED61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  <w:r>
        <w:t xml:space="preserve">Jméno a příjmení </w:t>
      </w:r>
      <w:r w:rsidRPr="00731577">
        <w:t>dítěte</w:t>
      </w:r>
      <w:r>
        <w:t>…………………………………………………………………………</w:t>
      </w:r>
      <w:r w:rsidRPr="00731577">
        <w:t xml:space="preserve">  </w:t>
      </w:r>
      <w:r>
        <w:t>Třída</w:t>
      </w:r>
      <w:r w:rsidRPr="00731577">
        <w:t>…………………………………………………………</w:t>
      </w:r>
      <w:proofErr w:type="gramStart"/>
      <w:r w:rsidRPr="00731577">
        <w:t>…….</w:t>
      </w:r>
      <w:proofErr w:type="gramEnd"/>
      <w:r w:rsidRPr="00731577">
        <w:t>.………………………</w:t>
      </w:r>
      <w:r>
        <w:t>…...</w:t>
      </w:r>
    </w:p>
    <w:p w14:paraId="2E45641A" w14:textId="77777777" w:rsidR="003A486D" w:rsidRDefault="003A486D" w:rsidP="003A486D">
      <w:r>
        <w:t>Datum narození</w:t>
      </w:r>
      <w:r w:rsidRPr="00731577">
        <w:t xml:space="preserve"> ………………………</w:t>
      </w:r>
      <w:r>
        <w:t>…………………………………………………………</w:t>
      </w:r>
      <w:r w:rsidRPr="00731577">
        <w:t xml:space="preserve"> </w:t>
      </w:r>
    </w:p>
    <w:p w14:paraId="371E0653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  <w:r>
        <w:t>Trvalé bydliště</w:t>
      </w:r>
      <w:proofErr w:type="gramStart"/>
      <w:r w:rsidRPr="00731577">
        <w:t xml:space="preserve"> ….</w:t>
      </w:r>
      <w:proofErr w:type="gramEnd"/>
      <w:r w:rsidRPr="00731577">
        <w:t>……………………..…………………………………</w:t>
      </w:r>
      <w:r>
        <w:t>……………………..</w:t>
      </w:r>
    </w:p>
    <w:p w14:paraId="15E55F91" w14:textId="77777777" w:rsidR="003A486D" w:rsidRDefault="003A486D" w:rsidP="003A486D"/>
    <w:p w14:paraId="1B90071C" w14:textId="77777777" w:rsidR="003A486D" w:rsidRDefault="003A486D" w:rsidP="003A486D">
      <w:r>
        <w:t>Žádost dokládám potvrzením o přiznání</w:t>
      </w:r>
      <w:r w:rsidRPr="007F56A8">
        <w:t xml:space="preserve"> dávk</w:t>
      </w:r>
      <w:r>
        <w:t>y</w:t>
      </w:r>
      <w:r w:rsidRPr="007F56A8">
        <w:t xml:space="preserve"> státní sociální podpory – přídavek na dítě</w:t>
      </w:r>
      <w:r>
        <w:t>.</w:t>
      </w:r>
    </w:p>
    <w:p w14:paraId="7F6D70F2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  <w:r>
        <w:t>Čestně pr</w:t>
      </w:r>
      <w:r w:rsidRPr="00731577">
        <w:t>ohlašuji, že veškeré údaje uvedené v této žádosti jsou pravdivé a jsem si vědom</w:t>
      </w:r>
      <w:r>
        <w:t>/a</w:t>
      </w:r>
      <w:r w:rsidRPr="00731577">
        <w:t xml:space="preserve"> případných následků, které by pro m</w:t>
      </w:r>
      <w:r>
        <w:t>ě</w:t>
      </w:r>
      <w:r w:rsidRPr="00731577">
        <w:t xml:space="preserve"> neslo uvedení nepravdivých údajů.</w:t>
      </w:r>
      <w:r>
        <w:t xml:space="preserve"> O případné změně, zastavení výplaty, budu informovat vedení školy bezprostředně.</w:t>
      </w:r>
    </w:p>
    <w:p w14:paraId="2492E176" w14:textId="77777777" w:rsidR="003A486D" w:rsidRDefault="003A486D" w:rsidP="003A486D"/>
    <w:p w14:paraId="31E034EC" w14:textId="77777777" w:rsidR="003A486D" w:rsidRDefault="003A486D" w:rsidP="003A486D"/>
    <w:p w14:paraId="015B1F66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</w:p>
    <w:p w14:paraId="1FD0417B" w14:textId="77777777" w:rsidR="003A486D" w:rsidRDefault="003A486D" w:rsidP="003A486D">
      <w:r w:rsidRPr="00731577">
        <w:t>V </w:t>
      </w:r>
      <w:r>
        <w:t>Litvínově</w:t>
      </w:r>
      <w:r w:rsidRPr="00731577">
        <w:t xml:space="preserve"> dne: ……………………</w:t>
      </w:r>
      <w:r w:rsidRPr="00731577">
        <w:tab/>
      </w:r>
      <w:r w:rsidRPr="00731577">
        <w:tab/>
      </w:r>
      <w:r w:rsidRPr="00731577">
        <w:tab/>
      </w:r>
      <w:r w:rsidRPr="00731577">
        <w:tab/>
      </w:r>
      <w:r>
        <w:t>………………………….</w:t>
      </w:r>
    </w:p>
    <w:p w14:paraId="136CD2B8" w14:textId="77777777" w:rsidR="003A486D" w:rsidRPr="00731577" w:rsidRDefault="003A486D" w:rsidP="003A486D">
      <w:r>
        <w:t xml:space="preserve">                                                                                                                    </w:t>
      </w:r>
      <w:r w:rsidRPr="00731577">
        <w:t>podpis žadatele</w:t>
      </w:r>
    </w:p>
    <w:p w14:paraId="50DCA350" w14:textId="77777777" w:rsidR="003A486D" w:rsidRPr="00731577" w:rsidRDefault="003A486D" w:rsidP="003A486D">
      <w:pPr>
        <w:suppressAutoHyphens/>
        <w:overflowPunct w:val="0"/>
        <w:autoSpaceDE w:val="0"/>
        <w:textAlignment w:val="baseline"/>
      </w:pPr>
    </w:p>
    <w:p w14:paraId="3B721AAD" w14:textId="77777777" w:rsidR="003A486D" w:rsidRDefault="003A486D" w:rsidP="003A486D"/>
    <w:p w14:paraId="23764281" w14:textId="77777777" w:rsidR="003A486D" w:rsidRDefault="003A486D" w:rsidP="003A486D"/>
    <w:p w14:paraId="0AE218AC" w14:textId="77777777" w:rsidR="003A486D" w:rsidRDefault="003A486D" w:rsidP="003A486D"/>
    <w:p w14:paraId="1ED92EBE" w14:textId="77777777" w:rsidR="003A486D" w:rsidRDefault="003A486D" w:rsidP="003A486D"/>
    <w:p w14:paraId="0CE2E19A" w14:textId="77777777" w:rsidR="003A486D" w:rsidRDefault="003A486D" w:rsidP="003A486D"/>
    <w:p w14:paraId="76F59BB9" w14:textId="77777777" w:rsidR="003A486D" w:rsidRDefault="003A486D" w:rsidP="003A486D"/>
    <w:p w14:paraId="62D0FB02" w14:textId="77777777" w:rsidR="003A486D" w:rsidRDefault="003A486D"/>
    <w:sectPr w:rsidR="003A486D" w:rsidSect="000E1909">
      <w:headerReference w:type="default" r:id="rId7"/>
      <w:pgSz w:w="11906" w:h="16838"/>
      <w:pgMar w:top="1417" w:right="1417" w:bottom="1417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4554AC" w14:textId="77777777" w:rsidR="00297F11" w:rsidRDefault="00297F11" w:rsidP="000E1909">
      <w:r>
        <w:separator/>
      </w:r>
    </w:p>
  </w:endnote>
  <w:endnote w:type="continuationSeparator" w:id="0">
    <w:p w14:paraId="131D616A" w14:textId="77777777" w:rsidR="00297F11" w:rsidRDefault="00297F11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F2836" w14:textId="77777777" w:rsidR="00297F11" w:rsidRDefault="00297F11" w:rsidP="000E1909">
      <w:r>
        <w:separator/>
      </w:r>
    </w:p>
  </w:footnote>
  <w:footnote w:type="continuationSeparator" w:id="0">
    <w:p w14:paraId="5C520272" w14:textId="77777777" w:rsidR="00297F11" w:rsidRDefault="00297F11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06D3E" w14:textId="3521B716"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3E087824" wp14:editId="47FA68C4">
          <wp:simplePos x="0" y="0"/>
          <wp:positionH relativeFrom="column">
            <wp:posOffset>-204470</wp:posOffset>
          </wp:positionH>
          <wp:positionV relativeFrom="paragraph">
            <wp:posOffset>-288290</wp:posOffset>
          </wp:positionV>
          <wp:extent cx="733425" cy="591820"/>
          <wp:effectExtent l="0" t="0" r="9525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a Mateřská škola Litvínov,</w:t>
    </w:r>
    <w:r w:rsidR="00BB6FC6">
      <w:rPr>
        <w:b/>
        <w:bCs/>
        <w:i/>
        <w:iCs/>
        <w:sz w:val="20"/>
        <w:szCs w:val="20"/>
      </w:rPr>
      <w:t xml:space="preserve"> </w:t>
    </w:r>
    <w:r w:rsidR="00BB6FC6" w:rsidRPr="00BB6FC6">
      <w:rPr>
        <w:b/>
        <w:bCs/>
        <w:i/>
        <w:iCs/>
        <w:sz w:val="20"/>
        <w:szCs w:val="20"/>
      </w:rPr>
      <w:t>Podkrušnohorská 1589, okres Most</w:t>
    </w:r>
  </w:p>
  <w:p w14:paraId="339BBF89" w14:textId="5F58E0CE" w:rsidR="000E1909" w:rsidRPr="000E1909" w:rsidRDefault="000E1909" w:rsidP="000E1909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790FC6B4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 w16cid:durableId="174196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909"/>
    <w:rsid w:val="00013165"/>
    <w:rsid w:val="000263D4"/>
    <w:rsid w:val="0003179C"/>
    <w:rsid w:val="00096F88"/>
    <w:rsid w:val="000E1909"/>
    <w:rsid w:val="00115633"/>
    <w:rsid w:val="001C7C32"/>
    <w:rsid w:val="00297F11"/>
    <w:rsid w:val="002B2553"/>
    <w:rsid w:val="002D2675"/>
    <w:rsid w:val="002F0886"/>
    <w:rsid w:val="002F590C"/>
    <w:rsid w:val="003A486D"/>
    <w:rsid w:val="004E41C2"/>
    <w:rsid w:val="00787CD1"/>
    <w:rsid w:val="00790C12"/>
    <w:rsid w:val="007C0D71"/>
    <w:rsid w:val="00891BD9"/>
    <w:rsid w:val="0090653B"/>
    <w:rsid w:val="00984B1C"/>
    <w:rsid w:val="009E12B2"/>
    <w:rsid w:val="00A915BE"/>
    <w:rsid w:val="00BB6FC6"/>
    <w:rsid w:val="00BF68A2"/>
    <w:rsid w:val="00D37E67"/>
    <w:rsid w:val="00E92F3E"/>
    <w:rsid w:val="00EB2859"/>
    <w:rsid w:val="00ED35BB"/>
    <w:rsid w:val="00F20983"/>
    <w:rsid w:val="00F349C3"/>
    <w:rsid w:val="00F4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9FAFEBF"/>
  <w15:docId w15:val="{8D5BF244-3E08-47D3-893C-98D308B9C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248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reditelka</cp:lastModifiedBy>
  <cp:revision>22</cp:revision>
  <cp:lastPrinted>2016-12-12T11:46:00Z</cp:lastPrinted>
  <dcterms:created xsi:type="dcterms:W3CDTF">2016-07-26T09:32:00Z</dcterms:created>
  <dcterms:modified xsi:type="dcterms:W3CDTF">2024-07-09T08:40:00Z</dcterms:modified>
</cp:coreProperties>
</file>