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7B257004" w:rsidR="006549A8" w:rsidRPr="00FC5A14" w:rsidRDefault="00FC5A14" w:rsidP="0059779B">
      <w:pPr>
        <w:pStyle w:val="Normlnweb"/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C5A14"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549A8" w:rsidRPr="00FC5A14"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FC5A14"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FC5A14"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FC5A14">
        <w:rPr>
          <w:b/>
          <w:outline/>
          <w:color w:val="008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6AB2B2E7" w:rsidR="005D657A" w:rsidRPr="008E57D8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E43A40">
        <w:rPr>
          <w:b/>
          <w:bCs/>
          <w:color w:val="FF0000"/>
          <w:u w:val="single"/>
        </w:rPr>
        <w:t>9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E43A40">
        <w:rPr>
          <w:b/>
          <w:bCs/>
          <w:color w:val="FF0000"/>
          <w:u w:val="single"/>
        </w:rPr>
        <w:t>13</w:t>
      </w:r>
      <w:r w:rsidR="000B4001" w:rsidRPr="00031F3F">
        <w:rPr>
          <w:b/>
          <w:bCs/>
          <w:color w:val="FF0000"/>
          <w:u w:val="single"/>
        </w:rPr>
        <w:t>. 9.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654016F9" w14:textId="77777777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2D0204E6" w14:textId="0793F055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Zvonění v pondělí je posunuté o 20 minut z důvodu TCH (viz rozvrh hodin v ŽK)</w:t>
      </w:r>
    </w:p>
    <w:p w14:paraId="75BFAFAF" w14:textId="77777777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14E344C0" w14:textId="4182A4E0" w:rsidR="000B4001" w:rsidRPr="00FC5A14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1</w:t>
      </w:r>
      <w:r w:rsidR="00A3676F" w:rsidRPr="00FC5A14">
        <w:rPr>
          <w:b/>
          <w:bCs/>
          <w:color w:val="008000"/>
          <w:sz w:val="28"/>
          <w:szCs w:val="28"/>
        </w:rPr>
        <w:t>7</w:t>
      </w:r>
      <w:r w:rsidR="000B4001" w:rsidRPr="00FC5A14">
        <w:rPr>
          <w:b/>
          <w:bCs/>
          <w:color w:val="008000"/>
          <w:sz w:val="28"/>
          <w:szCs w:val="28"/>
        </w:rPr>
        <w:t>. 9. TS rodičů od 16,00</w:t>
      </w:r>
      <w:r w:rsidR="008E57D8" w:rsidRPr="00FC5A14">
        <w:rPr>
          <w:b/>
          <w:bCs/>
          <w:color w:val="008000"/>
          <w:sz w:val="28"/>
          <w:szCs w:val="28"/>
        </w:rPr>
        <w:t xml:space="preserve"> v č. 21 (</w:t>
      </w:r>
      <w:r w:rsidR="00151035" w:rsidRPr="00FC5A14">
        <w:rPr>
          <w:b/>
          <w:bCs/>
          <w:color w:val="008000"/>
          <w:sz w:val="28"/>
          <w:szCs w:val="28"/>
        </w:rPr>
        <w:t>4</w:t>
      </w:r>
      <w:r w:rsidR="008E57D8" w:rsidRPr="00FC5A14">
        <w:rPr>
          <w:b/>
          <w:bCs/>
          <w:color w:val="008000"/>
          <w:sz w:val="28"/>
          <w:szCs w:val="28"/>
        </w:rPr>
        <w:t>. C)</w:t>
      </w:r>
      <w:r w:rsidR="00591655" w:rsidRPr="00FC5A14">
        <w:rPr>
          <w:b/>
          <w:bCs/>
          <w:color w:val="008000"/>
          <w:sz w:val="28"/>
          <w:szCs w:val="28"/>
        </w:rPr>
        <w:t xml:space="preserve"> </w:t>
      </w:r>
      <w:r w:rsidR="00591655" w:rsidRPr="00FC5A14">
        <w:rPr>
          <w:b/>
          <w:bCs/>
          <w:color w:val="008000"/>
          <w:sz w:val="28"/>
          <w:szCs w:val="28"/>
        </w:rPr>
        <w:tab/>
      </w:r>
    </w:p>
    <w:p w14:paraId="1FFD3E1F" w14:textId="63F23ED3" w:rsidR="00C91C14" w:rsidRPr="00FC5A14" w:rsidRDefault="00C91C14" w:rsidP="000B4001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s sebou tužku!!!</w:t>
      </w:r>
    </w:p>
    <w:p w14:paraId="489D76DC" w14:textId="5579EE0B" w:rsidR="008E57D8" w:rsidRPr="00FC5A14" w:rsidRDefault="00863AC9" w:rsidP="000B4001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b/>
          <w:bCs/>
          <w:color w:val="008000"/>
          <w:sz w:val="22"/>
          <w:szCs w:val="22"/>
        </w:rPr>
        <w:t>p</w:t>
      </w:r>
      <w:r w:rsidR="008E57D8" w:rsidRPr="00FC5A14">
        <w:rPr>
          <w:b/>
          <w:bCs/>
          <w:color w:val="008000"/>
          <w:sz w:val="22"/>
          <w:szCs w:val="22"/>
        </w:rPr>
        <w:t>latná zdravotní způsobilost</w:t>
      </w:r>
      <w:r w:rsidR="008E57D8" w:rsidRPr="00FC5A14">
        <w:rPr>
          <w:color w:val="008000"/>
          <w:sz w:val="22"/>
          <w:szCs w:val="22"/>
        </w:rPr>
        <w:t xml:space="preserve"> </w:t>
      </w:r>
    </w:p>
    <w:p w14:paraId="3510BD76" w14:textId="59CEA1DF" w:rsidR="002300A0" w:rsidRPr="00FC5A14" w:rsidRDefault="0096630F" w:rsidP="000B4001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obdržíte</w:t>
      </w:r>
      <w:r w:rsidR="002300A0" w:rsidRPr="00FC5A14">
        <w:rPr>
          <w:color w:val="008000"/>
          <w:sz w:val="22"/>
          <w:szCs w:val="22"/>
        </w:rPr>
        <w:t xml:space="preserve"> přístupová hesla do portálu ŠKOLA ONLINE</w:t>
      </w:r>
    </w:p>
    <w:p w14:paraId="4360FFEF" w14:textId="427532C9" w:rsidR="008E57D8" w:rsidRPr="00FC5A14" w:rsidRDefault="0096630F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připomeneme komunikaci přes ŠOL, stránky třídy</w:t>
      </w:r>
      <w:r w:rsidR="008E57D8" w:rsidRPr="00FC5A14">
        <w:rPr>
          <w:color w:val="008000"/>
          <w:sz w:val="22"/>
          <w:szCs w:val="22"/>
        </w:rPr>
        <w:t>, známky a váhy známek</w:t>
      </w:r>
    </w:p>
    <w:p w14:paraId="328A9A9D" w14:textId="6699E591" w:rsidR="008E57D8" w:rsidRPr="00FC5A14" w:rsidRDefault="0096630F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seznámíme se s novinkami ve školním řádu</w:t>
      </w:r>
      <w:r w:rsidR="00151035" w:rsidRPr="00FC5A14">
        <w:rPr>
          <w:color w:val="008000"/>
          <w:sz w:val="22"/>
          <w:szCs w:val="22"/>
        </w:rPr>
        <w:t>, nové učitele, asistentku pedagoga</w:t>
      </w:r>
    </w:p>
    <w:p w14:paraId="1F850DD8" w14:textId="58F26DD8" w:rsidR="0096630F" w:rsidRPr="00FC5A14" w:rsidRDefault="00C91C14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 xml:space="preserve">podepíšete a </w:t>
      </w:r>
      <w:r w:rsidR="00151035" w:rsidRPr="00FC5A14">
        <w:rPr>
          <w:color w:val="008000"/>
          <w:sz w:val="22"/>
          <w:szCs w:val="22"/>
        </w:rPr>
        <w:t>za</w:t>
      </w:r>
      <w:r w:rsidRPr="00FC5A14">
        <w:rPr>
          <w:color w:val="008000"/>
          <w:sz w:val="22"/>
          <w:szCs w:val="22"/>
        </w:rPr>
        <w:t>ktualizujeme Vaše osobní údaje</w:t>
      </w:r>
      <w:r w:rsidR="008E57D8" w:rsidRPr="00FC5A14">
        <w:rPr>
          <w:color w:val="008000"/>
          <w:sz w:val="22"/>
          <w:szCs w:val="22"/>
        </w:rPr>
        <w:t xml:space="preserve"> (změn adresy, telefonního čísla, ...)</w:t>
      </w:r>
    </w:p>
    <w:p w14:paraId="3ECB86DE" w14:textId="4D13D9EF" w:rsidR="0096630F" w:rsidRPr="00FC5A14" w:rsidRDefault="008E57D8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domluvíme se na platbách Klubu přátel školy a třídního fondu (celkem 400 KČ)</w:t>
      </w:r>
    </w:p>
    <w:p w14:paraId="4CEFC335" w14:textId="7A63A156" w:rsidR="00031F3F" w:rsidRPr="00FC5A14" w:rsidRDefault="00151035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seznámíme se s chystanými akcemi školy</w:t>
      </w:r>
    </w:p>
    <w:p w14:paraId="4C480056" w14:textId="4326E21A" w:rsidR="00A667C7" w:rsidRPr="00FC5A14" w:rsidRDefault="00863AC9" w:rsidP="008E57D8">
      <w:pPr>
        <w:pStyle w:val="Normlnweb"/>
        <w:numPr>
          <w:ilvl w:val="0"/>
          <w:numId w:val="1"/>
        </w:numPr>
        <w:spacing w:after="0"/>
        <w:rPr>
          <w:color w:val="008000"/>
          <w:sz w:val="22"/>
          <w:szCs w:val="22"/>
        </w:rPr>
      </w:pPr>
      <w:r w:rsidRPr="00FC5A14">
        <w:rPr>
          <w:color w:val="008000"/>
          <w:sz w:val="22"/>
          <w:szCs w:val="22"/>
        </w:rPr>
        <w:t>o</w:t>
      </w:r>
      <w:r w:rsidR="008E57D8" w:rsidRPr="00FC5A14">
        <w:rPr>
          <w:color w:val="008000"/>
          <w:sz w:val="22"/>
          <w:szCs w:val="22"/>
        </w:rPr>
        <w:t>statní informace</w:t>
      </w:r>
      <w:r w:rsidR="00151035" w:rsidRPr="00FC5A14">
        <w:rPr>
          <w:color w:val="008000"/>
          <w:sz w:val="22"/>
          <w:szCs w:val="22"/>
        </w:rPr>
        <w:t xml:space="preserve"> a individuální řešení vašich dotazů</w:t>
      </w:r>
      <w:r w:rsidR="00FC5A14" w:rsidRPr="00FC5A14">
        <w:rPr>
          <w:color w:val="008000"/>
          <w:sz w:val="22"/>
          <w:szCs w:val="22"/>
        </w:rPr>
        <w:t xml:space="preserve">       </w:t>
      </w:r>
    </w:p>
    <w:p w14:paraId="14BE36E1" w14:textId="77777777" w:rsidR="00FC5A14" w:rsidRDefault="00FC5A14" w:rsidP="00FC5A14">
      <w:pPr>
        <w:pStyle w:val="Normlnweb"/>
        <w:spacing w:after="0"/>
        <w:ind w:left="720"/>
        <w:rPr>
          <w:color w:val="1F497D" w:themeColor="text2"/>
          <w:sz w:val="22"/>
          <w:szCs w:val="22"/>
        </w:rPr>
      </w:pPr>
    </w:p>
    <w:p w14:paraId="07010CBE" w14:textId="77777777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7E3DF85B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>4–6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>2–3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33695B22" w14:textId="77777777" w:rsidR="00AA61E5" w:rsidRPr="00EE091B" w:rsidRDefault="00FC5A14" w:rsidP="00AA61E5">
      <w:pPr>
        <w:pStyle w:val="Normlnweb"/>
        <w:spacing w:after="0"/>
        <w:ind w:left="60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391DFCBD" w14:textId="71B121C4" w:rsidR="00FC5A14" w:rsidRPr="00EE091B" w:rsidRDefault="00FC5A14" w:rsidP="00AA61E5">
      <w:pPr>
        <w:pStyle w:val="Normlnweb"/>
        <w:numPr>
          <w:ilvl w:val="0"/>
          <w:numId w:val="18"/>
        </w:numPr>
        <w:spacing w:after="0"/>
        <w:rPr>
          <w:i/>
          <w:iCs/>
        </w:rPr>
      </w:pPr>
      <w:r w:rsidRPr="00EE091B">
        <w:rPr>
          <w:i/>
          <w:iCs/>
        </w:rPr>
        <w:t>Opakujeme – slova nadřazená, podřazená</w:t>
      </w:r>
    </w:p>
    <w:p w14:paraId="4E759FEC" w14:textId="0BD275A6" w:rsidR="00FC5A14" w:rsidRPr="00EE091B" w:rsidRDefault="00FC5A14" w:rsidP="00FC5A14">
      <w:pPr>
        <w:pStyle w:val="Normlnweb"/>
        <w:numPr>
          <w:ilvl w:val="0"/>
          <w:numId w:val="13"/>
        </w:numPr>
        <w:spacing w:after="0"/>
        <w:rPr>
          <w:i/>
          <w:iCs/>
        </w:rPr>
      </w:pPr>
      <w:r w:rsidRPr="00EE091B">
        <w:rPr>
          <w:i/>
          <w:iCs/>
        </w:rPr>
        <w:t>Vysvětlujeme si významy slov</w:t>
      </w:r>
    </w:p>
    <w:p w14:paraId="11850298" w14:textId="477B3671" w:rsidR="00FC5A14" w:rsidRPr="00EE091B" w:rsidRDefault="00FC5A14" w:rsidP="00FC5A14">
      <w:pPr>
        <w:pStyle w:val="Normlnweb"/>
        <w:numPr>
          <w:ilvl w:val="0"/>
          <w:numId w:val="13"/>
        </w:numPr>
        <w:spacing w:after="0"/>
        <w:rPr>
          <w:i/>
          <w:iCs/>
        </w:rPr>
      </w:pPr>
      <w:r w:rsidRPr="00EE091B">
        <w:rPr>
          <w:i/>
          <w:iCs/>
        </w:rPr>
        <w:t>Píšeme správně názvy a vlastní jména</w:t>
      </w:r>
    </w:p>
    <w:p w14:paraId="36C13D3D" w14:textId="7AC59548" w:rsidR="00FC5A14" w:rsidRPr="00EE091B" w:rsidRDefault="00FC5A14" w:rsidP="00FC5A14">
      <w:pPr>
        <w:pStyle w:val="Normlnweb"/>
        <w:numPr>
          <w:ilvl w:val="0"/>
          <w:numId w:val="13"/>
        </w:numPr>
        <w:spacing w:after="0"/>
        <w:rPr>
          <w:i/>
          <w:iCs/>
        </w:rPr>
      </w:pPr>
      <w:r w:rsidRPr="00EE091B">
        <w:rPr>
          <w:i/>
          <w:iCs/>
        </w:rPr>
        <w:t>Dbáme na správnou výslovnost, čteme s porozuměním, odpovídáme celou větou</w:t>
      </w:r>
    </w:p>
    <w:p w14:paraId="2E571398" w14:textId="77777777" w:rsidR="00FC5A14" w:rsidRPr="00EE091B" w:rsidRDefault="00FC5A14" w:rsidP="00FC5A14">
      <w:pPr>
        <w:pStyle w:val="Normlnweb"/>
        <w:numPr>
          <w:ilvl w:val="0"/>
          <w:numId w:val="13"/>
        </w:numPr>
        <w:spacing w:after="0"/>
        <w:rPr>
          <w:i/>
          <w:iCs/>
        </w:rPr>
      </w:pPr>
      <w:r w:rsidRPr="00EE091B">
        <w:rPr>
          <w:i/>
          <w:iCs/>
        </w:rPr>
        <w:t>Čteme nahlas a srozumitelně, dodržujeme hygienická pravidla při psaní i čtení</w:t>
      </w:r>
    </w:p>
    <w:p w14:paraId="5D977E2A" w14:textId="77777777" w:rsidR="00FC5A14" w:rsidRPr="00EE091B" w:rsidRDefault="00FC5A14" w:rsidP="00FC5A14">
      <w:pPr>
        <w:pStyle w:val="Normlnweb"/>
        <w:spacing w:after="0"/>
        <w:ind w:left="360"/>
        <w:rPr>
          <w:i/>
          <w:iCs/>
        </w:rPr>
      </w:pPr>
    </w:p>
    <w:p w14:paraId="17D00A32" w14:textId="2C4E0133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4–7 </w:t>
      </w:r>
    </w:p>
    <w:p w14:paraId="31724121" w14:textId="46BE63CC" w:rsidR="00FC5A14" w:rsidRPr="00EE091B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Procvičujeme +</w:t>
      </w:r>
      <w:r w:rsidR="00AA61E5" w:rsidRPr="00EE091B">
        <w:rPr>
          <w:i/>
          <w:iCs/>
          <w:sz w:val="22"/>
          <w:szCs w:val="22"/>
        </w:rPr>
        <w:t>, - do 1000 (pamětné příklady)</w:t>
      </w:r>
    </w:p>
    <w:p w14:paraId="07395F3E" w14:textId="27B33DFF" w:rsidR="00FC5A14" w:rsidRPr="00EE091B" w:rsidRDefault="00AA61E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Opakujeme malou násobilku</w:t>
      </w:r>
    </w:p>
    <w:p w14:paraId="104097FE" w14:textId="1A623E7F" w:rsidR="00AA61E5" w:rsidRPr="00EE091B" w:rsidRDefault="00AA61E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Procvičujeme převody jednotek délky (km, m, dm, cm, mm)</w:t>
      </w:r>
    </w:p>
    <w:p w14:paraId="1B436D53" w14:textId="77777777" w:rsidR="00FC5A14" w:rsidRPr="00EE091B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Řešíme jednoduchou slovní úlohu a připomeneme si zápis, příklad odpověď</w:t>
      </w:r>
    </w:p>
    <w:p w14:paraId="04C5CDCA" w14:textId="70879649" w:rsidR="00FC5A14" w:rsidRPr="00EE091B" w:rsidRDefault="00FC5A14" w:rsidP="00FC5A14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AA61E5" w:rsidRPr="00EE091B">
        <w:rPr>
          <w:i/>
          <w:iCs/>
        </w:rPr>
        <w:t>opakujeme</w:t>
      </w:r>
      <w:r w:rsidRPr="00EE091B">
        <w:rPr>
          <w:i/>
          <w:iCs/>
        </w:rPr>
        <w:t xml:space="preserve"> </w:t>
      </w:r>
      <w:r w:rsidR="00AA61E5" w:rsidRPr="00EE091B">
        <w:rPr>
          <w:i/>
          <w:iCs/>
        </w:rPr>
        <w:t xml:space="preserve">bod, </w:t>
      </w:r>
      <w:r w:rsidRPr="00EE091B">
        <w:rPr>
          <w:i/>
          <w:iCs/>
        </w:rPr>
        <w:t>přímk</w:t>
      </w:r>
      <w:r w:rsidR="00AA61E5" w:rsidRPr="00EE091B">
        <w:rPr>
          <w:i/>
          <w:iCs/>
        </w:rPr>
        <w:t>a, úsečka</w:t>
      </w:r>
      <w:r w:rsidRPr="00EE091B">
        <w:rPr>
          <w:i/>
          <w:iCs/>
        </w:rPr>
        <w:t xml:space="preserve"> </w:t>
      </w:r>
      <w:r w:rsidRPr="00EE091B">
        <w:rPr>
          <w:b/>
          <w:bCs/>
          <w:i/>
          <w:iCs/>
        </w:rPr>
        <w:t>(NEZAPOMÍNÁME NOSIT PRAVÍTKO!)</w:t>
      </w:r>
    </w:p>
    <w:p w14:paraId="3374808C" w14:textId="77777777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0F9EE7A8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 xml:space="preserve">str. </w:t>
      </w:r>
      <w:r w:rsidR="000947DA">
        <w:rPr>
          <w:rFonts w:ascii="Times New Roman" w:hAnsi="Times New Roman" w:cs="Times New Roman"/>
        </w:rPr>
        <w:t>3</w:t>
      </w:r>
      <w:r w:rsidR="00FC5A14" w:rsidRPr="00EE091B">
        <w:rPr>
          <w:rFonts w:ascii="Times New Roman" w:hAnsi="Times New Roman" w:cs="Times New Roman"/>
        </w:rPr>
        <w:t>–</w:t>
      </w:r>
      <w:r w:rsidR="000947DA">
        <w:rPr>
          <w:rFonts w:ascii="Times New Roman" w:hAnsi="Times New Roman" w:cs="Times New Roman"/>
        </w:rPr>
        <w:t>5, sešit A4 bez linek (obdrží od TU)</w:t>
      </w:r>
    </w:p>
    <w:p w14:paraId="0362D80F" w14:textId="7697F0D8" w:rsidR="000947DA" w:rsidRDefault="000947DA" w:rsidP="000947D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0947DA">
        <w:rPr>
          <w:rFonts w:ascii="Times New Roman" w:hAnsi="Times New Roman" w:cs="Times New Roman"/>
        </w:rPr>
        <w:t>ČR – naše vlast, prezident, zákony, státní svátky, památná místa</w:t>
      </w:r>
    </w:p>
    <w:p w14:paraId="3080E5C7" w14:textId="77777777" w:rsidR="000947DA" w:rsidRDefault="000947DA" w:rsidP="000947DA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6E40405C" w14:textId="6F6DBE6D" w:rsidR="00FC5A14" w:rsidRPr="00EE091B" w:rsidRDefault="00FC5A14" w:rsidP="00FC5A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sešit A4 bez linek (obdrží od TU) 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2322094" w14:textId="2D5370C0" w:rsid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63549434" w14:textId="77777777" w:rsidR="00EE091B" w:rsidRPr="00EE091B" w:rsidRDefault="00EE091B" w:rsidP="00EE091B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77CA34D2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>žáci si nosí penál a sešit po domluvě na 1. VH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5A0E" w14:textId="77777777" w:rsidR="0087643D" w:rsidRDefault="0087643D" w:rsidP="00430F77">
      <w:pPr>
        <w:spacing w:after="0" w:line="240" w:lineRule="auto"/>
      </w:pPr>
      <w:r>
        <w:separator/>
      </w:r>
    </w:p>
  </w:endnote>
  <w:endnote w:type="continuationSeparator" w:id="0">
    <w:p w14:paraId="7750686C" w14:textId="77777777" w:rsidR="0087643D" w:rsidRDefault="0087643D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4D7D4" w14:textId="77777777" w:rsidR="0087643D" w:rsidRDefault="0087643D" w:rsidP="00430F77">
      <w:pPr>
        <w:spacing w:after="0" w:line="240" w:lineRule="auto"/>
      </w:pPr>
      <w:r>
        <w:separator/>
      </w:r>
    </w:p>
  </w:footnote>
  <w:footnote w:type="continuationSeparator" w:id="0">
    <w:p w14:paraId="399A27F4" w14:textId="77777777" w:rsidR="0087643D" w:rsidRDefault="0087643D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838C0"/>
    <w:rsid w:val="000947DA"/>
    <w:rsid w:val="000B4001"/>
    <w:rsid w:val="000C53D9"/>
    <w:rsid w:val="00151035"/>
    <w:rsid w:val="001F2A90"/>
    <w:rsid w:val="00221F69"/>
    <w:rsid w:val="002300A0"/>
    <w:rsid w:val="0025395E"/>
    <w:rsid w:val="002C0809"/>
    <w:rsid w:val="00352168"/>
    <w:rsid w:val="003A712E"/>
    <w:rsid w:val="003B664A"/>
    <w:rsid w:val="003F4BA3"/>
    <w:rsid w:val="00430F77"/>
    <w:rsid w:val="004D0CE9"/>
    <w:rsid w:val="004D1E86"/>
    <w:rsid w:val="00585761"/>
    <w:rsid w:val="00591655"/>
    <w:rsid w:val="0059779B"/>
    <w:rsid w:val="005D657A"/>
    <w:rsid w:val="006549A8"/>
    <w:rsid w:val="00691512"/>
    <w:rsid w:val="00757847"/>
    <w:rsid w:val="007A223C"/>
    <w:rsid w:val="007B6E4C"/>
    <w:rsid w:val="00863AC9"/>
    <w:rsid w:val="0087643D"/>
    <w:rsid w:val="008C218F"/>
    <w:rsid w:val="008E57D8"/>
    <w:rsid w:val="0096630F"/>
    <w:rsid w:val="00985389"/>
    <w:rsid w:val="009D7F77"/>
    <w:rsid w:val="009E645A"/>
    <w:rsid w:val="00A3676F"/>
    <w:rsid w:val="00A667C7"/>
    <w:rsid w:val="00A67046"/>
    <w:rsid w:val="00AA61E5"/>
    <w:rsid w:val="00AE138A"/>
    <w:rsid w:val="00BA5DF4"/>
    <w:rsid w:val="00BB5CFB"/>
    <w:rsid w:val="00BC7EA4"/>
    <w:rsid w:val="00C17029"/>
    <w:rsid w:val="00C91C14"/>
    <w:rsid w:val="00CB437E"/>
    <w:rsid w:val="00DC38E1"/>
    <w:rsid w:val="00DD398E"/>
    <w:rsid w:val="00E43A40"/>
    <w:rsid w:val="00EE091B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Iveta Fousová</cp:lastModifiedBy>
  <cp:revision>3</cp:revision>
  <dcterms:created xsi:type="dcterms:W3CDTF">2024-09-05T18:51:00Z</dcterms:created>
  <dcterms:modified xsi:type="dcterms:W3CDTF">2024-09-05T18:58:00Z</dcterms:modified>
</cp:coreProperties>
</file>