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626B" w14:textId="337B03D0" w:rsidR="00940938" w:rsidRPr="00940938" w:rsidRDefault="006E3710" w:rsidP="007A0E14">
      <w:pPr>
        <w:pStyle w:val="Normlnweb"/>
        <w:rPr>
          <w:b/>
          <w:bCs/>
          <w:color w:val="FF0000"/>
          <w:sz w:val="32"/>
          <w:szCs w:val="32"/>
          <w:u w:val="single"/>
        </w:rPr>
      </w:pPr>
      <w:r w:rsidRPr="00940938">
        <w:rPr>
          <w:b/>
          <w:bCs/>
          <w:color w:val="FF0000"/>
          <w:sz w:val="32"/>
          <w:szCs w:val="32"/>
          <w:u w:val="single"/>
        </w:rPr>
        <w:t>Organizace posledního týd</w:t>
      </w:r>
      <w:r w:rsidR="00940938" w:rsidRPr="00940938">
        <w:rPr>
          <w:b/>
          <w:bCs/>
          <w:color w:val="FF0000"/>
          <w:sz w:val="32"/>
          <w:szCs w:val="32"/>
          <w:u w:val="single"/>
        </w:rPr>
        <w:t>ne</w:t>
      </w:r>
      <w:r w:rsidR="006549A8" w:rsidRPr="00940938">
        <w:rPr>
          <w:b/>
          <w:bCs/>
          <w:color w:val="FF0000"/>
          <w:sz w:val="32"/>
          <w:szCs w:val="32"/>
          <w:u w:val="single"/>
        </w:rPr>
        <w:t xml:space="preserve"> </w:t>
      </w:r>
      <w:r w:rsidR="00D674CF" w:rsidRPr="00940938">
        <w:rPr>
          <w:b/>
          <w:bCs/>
          <w:color w:val="FF0000"/>
          <w:sz w:val="32"/>
          <w:szCs w:val="32"/>
          <w:u w:val="single"/>
        </w:rPr>
        <w:t>2</w:t>
      </w:r>
      <w:r w:rsidR="001E7A7C" w:rsidRPr="00940938">
        <w:rPr>
          <w:b/>
          <w:bCs/>
          <w:color w:val="FF0000"/>
          <w:sz w:val="32"/>
          <w:szCs w:val="32"/>
          <w:u w:val="single"/>
        </w:rPr>
        <w:t>3</w:t>
      </w:r>
      <w:r w:rsidR="001573AD" w:rsidRPr="00940938">
        <w:rPr>
          <w:b/>
          <w:bCs/>
          <w:color w:val="FF0000"/>
          <w:sz w:val="32"/>
          <w:szCs w:val="32"/>
          <w:u w:val="single"/>
        </w:rPr>
        <w:t>.</w:t>
      </w:r>
      <w:r w:rsidR="00A26D7F" w:rsidRPr="00940938">
        <w:rPr>
          <w:b/>
          <w:bCs/>
          <w:color w:val="FF0000"/>
          <w:sz w:val="32"/>
          <w:szCs w:val="32"/>
          <w:u w:val="single"/>
        </w:rPr>
        <w:t xml:space="preserve"> </w:t>
      </w:r>
      <w:r w:rsidR="008C1BD8" w:rsidRPr="00940938">
        <w:rPr>
          <w:b/>
          <w:bCs/>
          <w:color w:val="FF0000"/>
          <w:sz w:val="32"/>
          <w:szCs w:val="32"/>
          <w:u w:val="single"/>
        </w:rPr>
        <w:t>6</w:t>
      </w:r>
      <w:r w:rsidR="00A26D7F" w:rsidRPr="00940938">
        <w:rPr>
          <w:b/>
          <w:bCs/>
          <w:color w:val="FF0000"/>
          <w:sz w:val="32"/>
          <w:szCs w:val="32"/>
          <w:u w:val="single"/>
        </w:rPr>
        <w:t xml:space="preserve">. </w:t>
      </w:r>
      <w:r w:rsidR="001573AD" w:rsidRPr="00940938">
        <w:rPr>
          <w:b/>
          <w:bCs/>
          <w:color w:val="FF0000"/>
          <w:sz w:val="32"/>
          <w:szCs w:val="32"/>
          <w:u w:val="single"/>
        </w:rPr>
        <w:t xml:space="preserve"> – </w:t>
      </w:r>
      <w:r w:rsidR="004F2659" w:rsidRPr="00940938">
        <w:rPr>
          <w:b/>
          <w:bCs/>
          <w:color w:val="FF0000"/>
          <w:sz w:val="32"/>
          <w:szCs w:val="32"/>
          <w:u w:val="single"/>
        </w:rPr>
        <w:t>2</w:t>
      </w:r>
      <w:r w:rsidR="001E7A7C" w:rsidRPr="00940938">
        <w:rPr>
          <w:b/>
          <w:bCs/>
          <w:color w:val="FF0000"/>
          <w:sz w:val="32"/>
          <w:szCs w:val="32"/>
          <w:u w:val="single"/>
        </w:rPr>
        <w:t>7</w:t>
      </w:r>
      <w:r w:rsidR="001573AD" w:rsidRPr="00940938">
        <w:rPr>
          <w:b/>
          <w:bCs/>
          <w:color w:val="FF0000"/>
          <w:sz w:val="32"/>
          <w:szCs w:val="32"/>
          <w:u w:val="single"/>
        </w:rPr>
        <w:t xml:space="preserve">. </w:t>
      </w:r>
      <w:r w:rsidR="00A26D7F" w:rsidRPr="00940938">
        <w:rPr>
          <w:b/>
          <w:bCs/>
          <w:color w:val="FF0000"/>
          <w:sz w:val="32"/>
          <w:szCs w:val="32"/>
          <w:u w:val="single"/>
        </w:rPr>
        <w:t>6</w:t>
      </w:r>
      <w:r w:rsidR="002F73F1" w:rsidRPr="00940938">
        <w:rPr>
          <w:b/>
          <w:bCs/>
          <w:color w:val="FF0000"/>
          <w:sz w:val="32"/>
          <w:szCs w:val="32"/>
          <w:u w:val="single"/>
        </w:rPr>
        <w:t>.</w:t>
      </w:r>
      <w:r w:rsidR="000B4001" w:rsidRPr="00940938">
        <w:rPr>
          <w:b/>
          <w:bCs/>
          <w:color w:val="FF0000"/>
          <w:sz w:val="32"/>
          <w:szCs w:val="32"/>
          <w:u w:val="single"/>
        </w:rPr>
        <w:t xml:space="preserve"> 202</w:t>
      </w:r>
      <w:r w:rsidR="001E7A7C" w:rsidRPr="00940938">
        <w:rPr>
          <w:b/>
          <w:bCs/>
          <w:color w:val="FF0000"/>
          <w:sz w:val="32"/>
          <w:szCs w:val="32"/>
          <w:u w:val="single"/>
        </w:rPr>
        <w:t>5</w:t>
      </w:r>
    </w:p>
    <w:p w14:paraId="43DB3CDA" w14:textId="7D059B5C" w:rsidR="00B70727" w:rsidRPr="00940938" w:rsidRDefault="002B09F1" w:rsidP="00F4595B">
      <w:pPr>
        <w:pStyle w:val="Normlnweb"/>
        <w:spacing w:after="0"/>
        <w:rPr>
          <w:b/>
          <w:bCs/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Žá</w:t>
      </w:r>
      <w:r w:rsidR="00B70727" w:rsidRPr="00940938">
        <w:rPr>
          <w:b/>
          <w:bCs/>
          <w:color w:val="4F81BD" w:themeColor="accent1"/>
          <w:sz w:val="28"/>
          <w:szCs w:val="28"/>
        </w:rPr>
        <w:t>ci nosí penál, ŽK, svačinu</w:t>
      </w:r>
      <w:r w:rsidR="004F2659" w:rsidRPr="00940938">
        <w:rPr>
          <w:b/>
          <w:bCs/>
          <w:color w:val="4F81BD" w:themeColor="accent1"/>
          <w:sz w:val="28"/>
          <w:szCs w:val="28"/>
        </w:rPr>
        <w:t xml:space="preserve">, </w:t>
      </w:r>
      <w:r w:rsidR="00B70727" w:rsidRPr="00940938">
        <w:rPr>
          <w:b/>
          <w:bCs/>
          <w:color w:val="4F81BD" w:themeColor="accent1"/>
          <w:sz w:val="28"/>
          <w:szCs w:val="28"/>
        </w:rPr>
        <w:t>pití</w:t>
      </w:r>
      <w:r w:rsidRPr="00940938">
        <w:rPr>
          <w:b/>
          <w:bCs/>
          <w:color w:val="4F81BD" w:themeColor="accent1"/>
          <w:sz w:val="28"/>
          <w:szCs w:val="28"/>
        </w:rPr>
        <w:t xml:space="preserve"> a tašku na věci dle plánu</w:t>
      </w:r>
      <w:r w:rsidR="001E7A7C" w:rsidRPr="00940938">
        <w:rPr>
          <w:b/>
          <w:bCs/>
          <w:color w:val="4F81BD" w:themeColor="accent1"/>
          <w:sz w:val="28"/>
          <w:szCs w:val="28"/>
        </w:rPr>
        <w:t>.</w:t>
      </w:r>
    </w:p>
    <w:p w14:paraId="34FEC71F" w14:textId="2D29B7E5" w:rsidR="001E7A7C" w:rsidRPr="00940938" w:rsidRDefault="001E7A7C" w:rsidP="001E7A7C">
      <w:pPr>
        <w:pStyle w:val="Normlnweb"/>
        <w:spacing w:after="0"/>
        <w:rPr>
          <w:b/>
          <w:bCs/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Kdo odjíždí na dovolenou, vrátí klíče i učebnice s předstihem.</w:t>
      </w:r>
    </w:p>
    <w:p w14:paraId="09D4755A" w14:textId="0F7C7F0B" w:rsidR="00AA68F4" w:rsidRPr="00940938" w:rsidRDefault="001E7A7C" w:rsidP="00AA68F4">
      <w:pPr>
        <w:pStyle w:val="Normlnweb"/>
        <w:spacing w:after="0"/>
        <w:rPr>
          <w:b/>
          <w:bCs/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Nevyzvednutá vysvědčení se vrací do kanceláře školy</w:t>
      </w:r>
      <w:r w:rsidR="00AA68F4" w:rsidRPr="00940938">
        <w:rPr>
          <w:b/>
          <w:bCs/>
          <w:color w:val="4F81BD" w:themeColor="accent1"/>
          <w:sz w:val="28"/>
          <w:szCs w:val="28"/>
        </w:rPr>
        <w:t>.</w:t>
      </w:r>
      <w:r w:rsidRPr="00940938">
        <w:rPr>
          <w:b/>
          <w:bCs/>
          <w:color w:val="4F81BD" w:themeColor="accent1"/>
          <w:sz w:val="28"/>
          <w:szCs w:val="28"/>
        </w:rPr>
        <w:t xml:space="preserve"> </w:t>
      </w:r>
    </w:p>
    <w:p w14:paraId="45A8AE99" w14:textId="34EB204F" w:rsidR="00AA68F4" w:rsidRPr="00940938" w:rsidRDefault="00AA68F4" w:rsidP="00AA68F4">
      <w:pPr>
        <w:pStyle w:val="Normlnweb"/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(Pozdější vyzvednutí je možné, předem si zavolejte na sekretariát školy.)</w:t>
      </w:r>
    </w:p>
    <w:p w14:paraId="7CD26B04" w14:textId="75F92768" w:rsidR="00940938" w:rsidRPr="00940938" w:rsidRDefault="00940938" w:rsidP="00AA68F4">
      <w:pPr>
        <w:pStyle w:val="Normlnweb"/>
        <w:spacing w:after="0"/>
        <w:rPr>
          <w:b/>
          <w:bCs/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Na webu třídy najdete seznam pomůcek do 5. třídy.</w:t>
      </w:r>
    </w:p>
    <w:p w14:paraId="21BD624A" w14:textId="70A3B1EA" w:rsidR="002B09F1" w:rsidRPr="00D674CF" w:rsidRDefault="002B09F1" w:rsidP="00F4595B">
      <w:pPr>
        <w:pStyle w:val="Normlnweb"/>
        <w:spacing w:after="0"/>
        <w:rPr>
          <w:b/>
          <w:bCs/>
          <w:color w:val="548DD4" w:themeColor="text2" w:themeTint="99"/>
          <w:sz w:val="28"/>
          <w:szCs w:val="28"/>
        </w:rPr>
      </w:pPr>
    </w:p>
    <w:p w14:paraId="394FF2A2" w14:textId="2065CD6D" w:rsidR="006E3710" w:rsidRPr="001E7A7C" w:rsidRDefault="008F79F9" w:rsidP="006E3710">
      <w:pPr>
        <w:pStyle w:val="Normlnweb"/>
        <w:spacing w:after="0"/>
        <w:rPr>
          <w:b/>
          <w:bCs/>
          <w:color w:val="EE0000"/>
          <w:sz w:val="28"/>
          <w:szCs w:val="28"/>
        </w:rPr>
      </w:pPr>
      <w:r w:rsidRPr="001E7A7C">
        <w:rPr>
          <w:b/>
          <w:bCs/>
          <w:color w:val="EE0000"/>
          <w:sz w:val="28"/>
          <w:szCs w:val="28"/>
        </w:rPr>
        <w:t>2</w:t>
      </w:r>
      <w:r w:rsidR="001E7A7C" w:rsidRPr="001E7A7C">
        <w:rPr>
          <w:b/>
          <w:bCs/>
          <w:color w:val="EE0000"/>
          <w:sz w:val="28"/>
          <w:szCs w:val="28"/>
        </w:rPr>
        <w:t>3</w:t>
      </w:r>
      <w:r w:rsidRPr="001E7A7C">
        <w:rPr>
          <w:b/>
          <w:bCs/>
          <w:color w:val="EE0000"/>
          <w:sz w:val="28"/>
          <w:szCs w:val="28"/>
        </w:rPr>
        <w:t xml:space="preserve">. 6. </w:t>
      </w:r>
      <w:r w:rsidR="002B09F1" w:rsidRPr="001E7A7C">
        <w:rPr>
          <w:b/>
          <w:bCs/>
          <w:color w:val="EE0000"/>
          <w:sz w:val="28"/>
          <w:szCs w:val="28"/>
        </w:rPr>
        <w:t>(končíme ve 1</w:t>
      </w:r>
      <w:r w:rsidR="00940938">
        <w:rPr>
          <w:b/>
          <w:bCs/>
          <w:color w:val="EE0000"/>
          <w:sz w:val="28"/>
          <w:szCs w:val="28"/>
        </w:rPr>
        <w:t>2</w:t>
      </w:r>
      <w:r w:rsidR="002B09F1" w:rsidRPr="001E7A7C">
        <w:rPr>
          <w:b/>
          <w:bCs/>
          <w:color w:val="EE0000"/>
          <w:sz w:val="28"/>
          <w:szCs w:val="28"/>
        </w:rPr>
        <w:t>,</w:t>
      </w:r>
      <w:r w:rsidR="00940938">
        <w:rPr>
          <w:b/>
          <w:bCs/>
          <w:color w:val="EE0000"/>
          <w:sz w:val="28"/>
          <w:szCs w:val="28"/>
        </w:rPr>
        <w:t>10</w:t>
      </w:r>
      <w:r w:rsidR="002B09F1" w:rsidRPr="001E7A7C">
        <w:rPr>
          <w:b/>
          <w:bCs/>
          <w:color w:val="EE0000"/>
          <w:sz w:val="28"/>
          <w:szCs w:val="28"/>
        </w:rPr>
        <w:t>)</w:t>
      </w:r>
    </w:p>
    <w:p w14:paraId="20F3129F" w14:textId="1CC629E2" w:rsidR="002B09F1" w:rsidRPr="00940938" w:rsidRDefault="004F2659" w:rsidP="007A0E14">
      <w:pPr>
        <w:pStyle w:val="Normlnweb"/>
        <w:numPr>
          <w:ilvl w:val="0"/>
          <w:numId w:val="6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 xml:space="preserve">ČJ, M, </w:t>
      </w:r>
      <w:r w:rsidR="001E7A7C" w:rsidRPr="00940938">
        <w:rPr>
          <w:color w:val="4F81BD" w:themeColor="accent1"/>
          <w:sz w:val="28"/>
          <w:szCs w:val="28"/>
        </w:rPr>
        <w:t>VL</w:t>
      </w:r>
      <w:r w:rsidRPr="00940938">
        <w:rPr>
          <w:color w:val="4F81BD" w:themeColor="accent1"/>
          <w:sz w:val="28"/>
          <w:szCs w:val="28"/>
        </w:rPr>
        <w:t xml:space="preserve"> podle rozvrhu</w:t>
      </w:r>
      <w:r w:rsidR="001E7A7C" w:rsidRPr="00940938">
        <w:rPr>
          <w:color w:val="4F81BD" w:themeColor="accent1"/>
          <w:sz w:val="28"/>
          <w:szCs w:val="28"/>
        </w:rPr>
        <w:t xml:space="preserve"> (zábavné úkoly)</w:t>
      </w:r>
    </w:p>
    <w:p w14:paraId="7DDF1A67" w14:textId="22D988D7" w:rsidR="004F2659" w:rsidRPr="00940938" w:rsidRDefault="004F2659" w:rsidP="004F2659">
      <w:pPr>
        <w:pStyle w:val="Normlnweb"/>
        <w:numPr>
          <w:ilvl w:val="0"/>
          <w:numId w:val="6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 xml:space="preserve">4. – 5. VH </w:t>
      </w:r>
      <w:r w:rsidRPr="00940938">
        <w:rPr>
          <w:b/>
          <w:bCs/>
          <w:color w:val="4F81BD" w:themeColor="accent1"/>
          <w:sz w:val="28"/>
          <w:szCs w:val="28"/>
        </w:rPr>
        <w:t>vybírání učebnic</w:t>
      </w:r>
      <w:r w:rsidRPr="00940938">
        <w:rPr>
          <w:color w:val="4F81BD" w:themeColor="accent1"/>
          <w:sz w:val="28"/>
          <w:szCs w:val="28"/>
        </w:rPr>
        <w:t xml:space="preserve"> (vygumovat, co jde zalepit</w:t>
      </w:r>
      <w:r w:rsidR="00940938" w:rsidRPr="00940938">
        <w:rPr>
          <w:color w:val="4F81BD" w:themeColor="accent1"/>
          <w:sz w:val="28"/>
          <w:szCs w:val="28"/>
        </w:rPr>
        <w:t>, VL necháme do 5. tř.</w:t>
      </w:r>
      <w:r w:rsidRPr="00940938">
        <w:rPr>
          <w:color w:val="4F81BD" w:themeColor="accent1"/>
          <w:sz w:val="28"/>
          <w:szCs w:val="28"/>
        </w:rPr>
        <w:t>)</w:t>
      </w:r>
    </w:p>
    <w:p w14:paraId="1D1EF14A" w14:textId="577330F6" w:rsidR="004F2659" w:rsidRPr="00940938" w:rsidRDefault="004F2659" w:rsidP="004F2659">
      <w:pPr>
        <w:pStyle w:val="Normlnweb"/>
        <w:numPr>
          <w:ilvl w:val="0"/>
          <w:numId w:val="6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přinést si tašku na výkres</w:t>
      </w:r>
      <w:r w:rsidR="001E7A7C" w:rsidRPr="00940938">
        <w:rPr>
          <w:color w:val="4F81BD" w:themeColor="accent1"/>
          <w:sz w:val="28"/>
          <w:szCs w:val="28"/>
        </w:rPr>
        <w:t>y</w:t>
      </w:r>
    </w:p>
    <w:p w14:paraId="3AAF3764" w14:textId="2B54010C" w:rsidR="00940938" w:rsidRPr="00940938" w:rsidRDefault="00940938" w:rsidP="004F2659">
      <w:pPr>
        <w:pStyle w:val="Normlnweb"/>
        <w:numPr>
          <w:ilvl w:val="0"/>
          <w:numId w:val="6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 xml:space="preserve">předávání plateb od ZZ na nákup PS a čtvrtek vedení školy </w:t>
      </w:r>
    </w:p>
    <w:p w14:paraId="7BF5A5ED" w14:textId="77777777" w:rsidR="004F2659" w:rsidRPr="002B09F1" w:rsidRDefault="004F2659" w:rsidP="004F2659">
      <w:pPr>
        <w:pStyle w:val="Normlnweb"/>
        <w:spacing w:after="0"/>
        <w:ind w:left="720"/>
        <w:rPr>
          <w:color w:val="548DD4" w:themeColor="text2" w:themeTint="99"/>
          <w:sz w:val="28"/>
          <w:szCs w:val="28"/>
        </w:rPr>
      </w:pPr>
    </w:p>
    <w:p w14:paraId="45624684" w14:textId="60353483" w:rsidR="006E3710" w:rsidRDefault="00D674CF" w:rsidP="006E3710">
      <w:pPr>
        <w:pStyle w:val="Normlnweb"/>
        <w:spacing w:after="0"/>
        <w:rPr>
          <w:b/>
          <w:bCs/>
          <w:color w:val="FF0000"/>
          <w:sz w:val="28"/>
          <w:szCs w:val="28"/>
        </w:rPr>
      </w:pPr>
      <w:r w:rsidRPr="002B09F1">
        <w:rPr>
          <w:b/>
          <w:bCs/>
          <w:color w:val="FF0000"/>
          <w:sz w:val="28"/>
          <w:szCs w:val="28"/>
        </w:rPr>
        <w:t xml:space="preserve"> 2</w:t>
      </w:r>
      <w:r w:rsidR="001E7A7C">
        <w:rPr>
          <w:b/>
          <w:bCs/>
          <w:color w:val="FF0000"/>
          <w:sz w:val="28"/>
          <w:szCs w:val="28"/>
        </w:rPr>
        <w:t>4</w:t>
      </w:r>
      <w:r w:rsidRPr="002B09F1">
        <w:rPr>
          <w:b/>
          <w:bCs/>
          <w:color w:val="FF0000"/>
          <w:sz w:val="28"/>
          <w:szCs w:val="28"/>
        </w:rPr>
        <w:t xml:space="preserve">. 6. </w:t>
      </w:r>
      <w:r w:rsidR="002B09F1" w:rsidRPr="002B09F1">
        <w:rPr>
          <w:b/>
          <w:bCs/>
          <w:color w:val="FF0000"/>
          <w:sz w:val="28"/>
          <w:szCs w:val="28"/>
        </w:rPr>
        <w:t xml:space="preserve">(končíme </w:t>
      </w:r>
      <w:r w:rsidR="002B09F1" w:rsidRPr="00940938">
        <w:rPr>
          <w:b/>
          <w:bCs/>
          <w:color w:val="FF0000"/>
          <w:sz w:val="28"/>
          <w:szCs w:val="28"/>
        </w:rPr>
        <w:t>v 11, 40)</w:t>
      </w:r>
    </w:p>
    <w:p w14:paraId="2F7106E7" w14:textId="4508B8BC" w:rsidR="006E3710" w:rsidRPr="00940938" w:rsidRDefault="004F2659" w:rsidP="004F2659">
      <w:pPr>
        <w:pStyle w:val="Normlnweb"/>
        <w:numPr>
          <w:ilvl w:val="0"/>
          <w:numId w:val="8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ČJ, M –hrajeme vědomostní hry a soutěže</w:t>
      </w:r>
    </w:p>
    <w:p w14:paraId="7BDE32C3" w14:textId="4456BFBD" w:rsidR="001E7A7C" w:rsidRPr="00940938" w:rsidRDefault="001E7A7C" w:rsidP="004F2659">
      <w:pPr>
        <w:pStyle w:val="Normlnweb"/>
        <w:numPr>
          <w:ilvl w:val="0"/>
          <w:numId w:val="8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Čtení (knihy ze školní knihovny)</w:t>
      </w:r>
    </w:p>
    <w:p w14:paraId="231D6A3A" w14:textId="34BCDFB3" w:rsidR="00B70727" w:rsidRPr="00940938" w:rsidRDefault="004F2659" w:rsidP="004F2659">
      <w:pPr>
        <w:pStyle w:val="Normlnweb"/>
        <w:numPr>
          <w:ilvl w:val="0"/>
          <w:numId w:val="8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úklid třídy, vycházka dle počasí</w:t>
      </w:r>
      <w:r w:rsidR="001E7A7C" w:rsidRPr="00940938">
        <w:rPr>
          <w:color w:val="4F81BD" w:themeColor="accent1"/>
          <w:sz w:val="28"/>
          <w:szCs w:val="28"/>
        </w:rPr>
        <w:t xml:space="preserve"> nebo hry z domova</w:t>
      </w:r>
    </w:p>
    <w:p w14:paraId="7A8CEB53" w14:textId="67992B24" w:rsidR="002B09F1" w:rsidRPr="00940938" w:rsidRDefault="004F2659" w:rsidP="002B09F1">
      <w:pPr>
        <w:pStyle w:val="Normlnweb"/>
        <w:numPr>
          <w:ilvl w:val="0"/>
          <w:numId w:val="8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domů si odneseme TV a kufříky</w:t>
      </w:r>
      <w:r w:rsidRPr="00940938">
        <w:rPr>
          <w:color w:val="4F81BD" w:themeColor="accent1"/>
          <w:sz w:val="28"/>
          <w:szCs w:val="28"/>
        </w:rPr>
        <w:t xml:space="preserve"> (VV, PČ)</w:t>
      </w:r>
    </w:p>
    <w:p w14:paraId="33F19FB9" w14:textId="77777777" w:rsidR="00B70727" w:rsidRPr="00D674CF" w:rsidRDefault="00B70727" w:rsidP="00F4595B">
      <w:pPr>
        <w:pStyle w:val="Normlnweb"/>
        <w:spacing w:after="0"/>
        <w:rPr>
          <w:color w:val="548DD4" w:themeColor="text2" w:themeTint="99"/>
          <w:sz w:val="28"/>
          <w:szCs w:val="28"/>
        </w:rPr>
      </w:pPr>
    </w:p>
    <w:p w14:paraId="555509AB" w14:textId="16E53FA0" w:rsidR="002B09F1" w:rsidRPr="004F2659" w:rsidRDefault="00B70727" w:rsidP="004F2659">
      <w:pPr>
        <w:pStyle w:val="Normlnweb"/>
        <w:spacing w:after="0"/>
        <w:rPr>
          <w:color w:val="548DD4" w:themeColor="text2" w:themeTint="99"/>
          <w:sz w:val="28"/>
          <w:szCs w:val="28"/>
        </w:rPr>
      </w:pPr>
      <w:r w:rsidRPr="002B09F1">
        <w:rPr>
          <w:b/>
          <w:bCs/>
          <w:color w:val="FF0000"/>
          <w:sz w:val="28"/>
          <w:szCs w:val="28"/>
        </w:rPr>
        <w:t>2</w:t>
      </w:r>
      <w:r w:rsidR="001E7A7C">
        <w:rPr>
          <w:b/>
          <w:bCs/>
          <w:color w:val="FF0000"/>
          <w:sz w:val="28"/>
          <w:szCs w:val="28"/>
        </w:rPr>
        <w:t>5</w:t>
      </w:r>
      <w:r w:rsidRPr="002B09F1">
        <w:rPr>
          <w:b/>
          <w:bCs/>
          <w:color w:val="FF0000"/>
          <w:sz w:val="28"/>
          <w:szCs w:val="28"/>
        </w:rPr>
        <w:t xml:space="preserve">. 6. </w:t>
      </w:r>
      <w:r w:rsidR="002B09F1" w:rsidRPr="002B09F1">
        <w:rPr>
          <w:b/>
          <w:bCs/>
          <w:color w:val="FF0000"/>
          <w:sz w:val="28"/>
          <w:szCs w:val="28"/>
        </w:rPr>
        <w:t>(končíme v 11, 40)</w:t>
      </w:r>
    </w:p>
    <w:p w14:paraId="10409048" w14:textId="3590B350" w:rsidR="001E7A7C" w:rsidRPr="00940938" w:rsidRDefault="004F2659" w:rsidP="0085328C">
      <w:pPr>
        <w:pStyle w:val="Normlnweb"/>
        <w:numPr>
          <w:ilvl w:val="0"/>
          <w:numId w:val="9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 xml:space="preserve">práce do připravených </w:t>
      </w:r>
      <w:r w:rsidR="001E7A7C" w:rsidRPr="00940938">
        <w:rPr>
          <w:color w:val="4F81BD" w:themeColor="accent1"/>
          <w:sz w:val="28"/>
          <w:szCs w:val="28"/>
        </w:rPr>
        <w:t xml:space="preserve">zábavných </w:t>
      </w:r>
      <w:r w:rsidRPr="00940938">
        <w:rPr>
          <w:color w:val="4F81BD" w:themeColor="accent1"/>
          <w:sz w:val="28"/>
          <w:szCs w:val="28"/>
        </w:rPr>
        <w:t>P</w:t>
      </w:r>
      <w:r w:rsidR="00940938" w:rsidRPr="00940938">
        <w:rPr>
          <w:color w:val="4F81BD" w:themeColor="accent1"/>
          <w:sz w:val="28"/>
          <w:szCs w:val="28"/>
        </w:rPr>
        <w:t>L</w:t>
      </w:r>
    </w:p>
    <w:p w14:paraId="067A2B6B" w14:textId="0938F0F1" w:rsidR="001E7A7C" w:rsidRPr="00940938" w:rsidRDefault="00B70727" w:rsidP="001E7A7C">
      <w:pPr>
        <w:pStyle w:val="Normlnweb"/>
        <w:numPr>
          <w:ilvl w:val="0"/>
          <w:numId w:val="9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přinést si do škol</w:t>
      </w:r>
      <w:r w:rsidR="002B09F1" w:rsidRPr="00940938">
        <w:rPr>
          <w:color w:val="4F81BD" w:themeColor="accent1"/>
          <w:sz w:val="28"/>
          <w:szCs w:val="28"/>
        </w:rPr>
        <w:t>y</w:t>
      </w:r>
      <w:r w:rsidRPr="00940938">
        <w:rPr>
          <w:color w:val="4F81BD" w:themeColor="accent1"/>
          <w:sz w:val="28"/>
          <w:szCs w:val="28"/>
        </w:rPr>
        <w:t xml:space="preserve"> stolní hry</w:t>
      </w:r>
    </w:p>
    <w:p w14:paraId="1385E644" w14:textId="57938A74" w:rsidR="001E7A7C" w:rsidRPr="00940938" w:rsidRDefault="001E7A7C" w:rsidP="001E7A7C">
      <w:pPr>
        <w:pStyle w:val="Normlnweb"/>
        <w:numPr>
          <w:ilvl w:val="0"/>
          <w:numId w:val="9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color w:val="4F81BD" w:themeColor="accent1"/>
          <w:sz w:val="28"/>
          <w:szCs w:val="28"/>
        </w:rPr>
        <w:t>hry v přírodě (dle počasí)</w:t>
      </w:r>
    </w:p>
    <w:p w14:paraId="3BC6C075" w14:textId="77777777" w:rsidR="001E7A7C" w:rsidRPr="001E7A7C" w:rsidRDefault="001E7A7C" w:rsidP="001E7A7C">
      <w:pPr>
        <w:pStyle w:val="Normlnweb"/>
        <w:spacing w:after="0"/>
        <w:ind w:left="720"/>
        <w:rPr>
          <w:color w:val="548DD4" w:themeColor="text2" w:themeTint="99"/>
          <w:sz w:val="28"/>
          <w:szCs w:val="28"/>
        </w:rPr>
      </w:pPr>
    </w:p>
    <w:p w14:paraId="24B31CEB" w14:textId="107E5E02" w:rsidR="004F2659" w:rsidRPr="004F2659" w:rsidRDefault="00D70EBF" w:rsidP="001E7A7C">
      <w:pPr>
        <w:pStyle w:val="Normlnweb"/>
        <w:spacing w:after="0"/>
        <w:rPr>
          <w:color w:val="548DD4" w:themeColor="text2" w:themeTint="99"/>
          <w:sz w:val="28"/>
          <w:szCs w:val="28"/>
        </w:rPr>
      </w:pPr>
      <w:r w:rsidRPr="002B09F1">
        <w:rPr>
          <w:b/>
          <w:bCs/>
          <w:color w:val="FF0000"/>
          <w:sz w:val="28"/>
          <w:szCs w:val="28"/>
        </w:rPr>
        <w:t>2</w:t>
      </w:r>
      <w:r w:rsidR="001E7A7C">
        <w:rPr>
          <w:b/>
          <w:bCs/>
          <w:color w:val="FF0000"/>
          <w:sz w:val="28"/>
          <w:szCs w:val="28"/>
        </w:rPr>
        <w:t>6</w:t>
      </w:r>
      <w:r w:rsidRPr="002B09F1">
        <w:rPr>
          <w:b/>
          <w:bCs/>
          <w:color w:val="FF0000"/>
          <w:sz w:val="28"/>
          <w:szCs w:val="28"/>
        </w:rPr>
        <w:t>. 6.</w:t>
      </w:r>
      <w:r w:rsidRPr="002B09F1">
        <w:rPr>
          <w:color w:val="FF0000"/>
          <w:sz w:val="28"/>
          <w:szCs w:val="28"/>
        </w:rPr>
        <w:t xml:space="preserve"> </w:t>
      </w:r>
      <w:r w:rsidR="002B09F1" w:rsidRPr="002B09F1">
        <w:rPr>
          <w:b/>
          <w:bCs/>
          <w:color w:val="FF0000"/>
          <w:sz w:val="28"/>
          <w:szCs w:val="28"/>
        </w:rPr>
        <w:t>(končíme v 11, 40)</w:t>
      </w:r>
    </w:p>
    <w:p w14:paraId="025E9D1A" w14:textId="6450F299" w:rsidR="00D70EBF" w:rsidRPr="00940938" w:rsidRDefault="007A0E14" w:rsidP="002B09F1">
      <w:pPr>
        <w:pStyle w:val="Normlnweb"/>
        <w:numPr>
          <w:ilvl w:val="0"/>
          <w:numId w:val="10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v</w:t>
      </w:r>
      <w:r w:rsidR="00D70EBF" w:rsidRPr="00940938">
        <w:rPr>
          <w:b/>
          <w:bCs/>
          <w:color w:val="4F81BD" w:themeColor="accent1"/>
          <w:sz w:val="28"/>
          <w:szCs w:val="28"/>
        </w:rPr>
        <w:t>yber</w:t>
      </w:r>
      <w:r w:rsidR="004F2659" w:rsidRPr="00940938">
        <w:rPr>
          <w:b/>
          <w:bCs/>
          <w:color w:val="4F81BD" w:themeColor="accent1"/>
          <w:sz w:val="28"/>
          <w:szCs w:val="28"/>
        </w:rPr>
        <w:t>eme</w:t>
      </w:r>
      <w:r w:rsidR="00D70EBF" w:rsidRPr="00940938">
        <w:rPr>
          <w:b/>
          <w:bCs/>
          <w:color w:val="4F81BD" w:themeColor="accent1"/>
          <w:sz w:val="28"/>
          <w:szCs w:val="28"/>
        </w:rPr>
        <w:t xml:space="preserve"> klíče od šatny</w:t>
      </w:r>
      <w:r w:rsidR="00D70EBF" w:rsidRPr="00940938">
        <w:rPr>
          <w:color w:val="4F81BD" w:themeColor="accent1"/>
          <w:sz w:val="28"/>
          <w:szCs w:val="28"/>
        </w:rPr>
        <w:t xml:space="preserve"> a zkontrolujeme obsah šaten</w:t>
      </w:r>
      <w:r w:rsidR="006E3710" w:rsidRPr="00940938">
        <w:rPr>
          <w:color w:val="4F81BD" w:themeColor="accent1"/>
          <w:sz w:val="28"/>
          <w:szCs w:val="28"/>
        </w:rPr>
        <w:t xml:space="preserve"> (vše prázdné)</w:t>
      </w:r>
    </w:p>
    <w:p w14:paraId="58A5D1C2" w14:textId="45FDC4FD" w:rsidR="001E7A7C" w:rsidRPr="00940938" w:rsidRDefault="001E7A7C" w:rsidP="00AA68F4">
      <w:pPr>
        <w:pStyle w:val="Normlnweb"/>
        <w:numPr>
          <w:ilvl w:val="0"/>
          <w:numId w:val="10"/>
        </w:numPr>
        <w:spacing w:after="0"/>
        <w:rPr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v 8, 30 odchod do MKL</w:t>
      </w:r>
      <w:r w:rsidRPr="00940938">
        <w:rPr>
          <w:color w:val="4F81BD" w:themeColor="accent1"/>
          <w:sz w:val="28"/>
          <w:szCs w:val="28"/>
        </w:rPr>
        <w:t xml:space="preserve"> – </w:t>
      </w:r>
      <w:r w:rsidR="00940938" w:rsidRPr="00940938">
        <w:rPr>
          <w:color w:val="4F81BD" w:themeColor="accent1"/>
          <w:sz w:val="28"/>
          <w:szCs w:val="28"/>
        </w:rPr>
        <w:t>zhlédnutí</w:t>
      </w:r>
      <w:r w:rsidRPr="00940938">
        <w:rPr>
          <w:color w:val="4F81BD" w:themeColor="accent1"/>
          <w:sz w:val="28"/>
          <w:szCs w:val="28"/>
        </w:rPr>
        <w:t xml:space="preserve"> výstavy robotů</w:t>
      </w:r>
      <w:r w:rsidR="00940938" w:rsidRPr="00940938">
        <w:rPr>
          <w:color w:val="4F81BD" w:themeColor="accent1"/>
          <w:sz w:val="28"/>
          <w:szCs w:val="28"/>
        </w:rPr>
        <w:t xml:space="preserve"> a obrázků</w:t>
      </w:r>
      <w:r w:rsidRPr="00940938">
        <w:rPr>
          <w:color w:val="4F81BD" w:themeColor="accent1"/>
          <w:sz w:val="28"/>
          <w:szCs w:val="28"/>
        </w:rPr>
        <w:t xml:space="preserve"> „Krušnohorské dobrodružství</w:t>
      </w:r>
      <w:r w:rsidR="00AA68F4" w:rsidRPr="00940938">
        <w:rPr>
          <w:color w:val="4F81BD" w:themeColor="accent1"/>
          <w:sz w:val="28"/>
          <w:szCs w:val="28"/>
        </w:rPr>
        <w:t xml:space="preserve"> </w:t>
      </w:r>
      <w:r w:rsidRPr="00940938">
        <w:rPr>
          <w:color w:val="4F81BD" w:themeColor="accent1"/>
          <w:sz w:val="28"/>
          <w:szCs w:val="28"/>
        </w:rPr>
        <w:t>(</w:t>
      </w:r>
      <w:r w:rsidR="00940938" w:rsidRPr="00940938">
        <w:rPr>
          <w:color w:val="4F81BD" w:themeColor="accent1"/>
          <w:sz w:val="28"/>
          <w:szCs w:val="28"/>
        </w:rPr>
        <w:t xml:space="preserve">tam </w:t>
      </w:r>
      <w:r w:rsidRPr="00940938">
        <w:rPr>
          <w:color w:val="4F81BD" w:themeColor="accent1"/>
          <w:sz w:val="28"/>
          <w:szCs w:val="28"/>
        </w:rPr>
        <w:t>pojedeme busem č. 13</w:t>
      </w:r>
      <w:r w:rsidR="00940938" w:rsidRPr="00940938">
        <w:rPr>
          <w:color w:val="4F81BD" w:themeColor="accent1"/>
          <w:sz w:val="28"/>
          <w:szCs w:val="28"/>
        </w:rPr>
        <w:t>, zpět pěšky přes cukrárnu</w:t>
      </w:r>
      <w:r w:rsidRPr="00940938">
        <w:rPr>
          <w:color w:val="4F81BD" w:themeColor="accent1"/>
          <w:sz w:val="28"/>
          <w:szCs w:val="28"/>
        </w:rPr>
        <w:t>)</w:t>
      </w:r>
    </w:p>
    <w:p w14:paraId="08372163" w14:textId="445E5649" w:rsidR="001E7A7C" w:rsidRPr="00940938" w:rsidRDefault="001E7A7C" w:rsidP="002B09F1">
      <w:pPr>
        <w:pStyle w:val="Normlnweb"/>
        <w:numPr>
          <w:ilvl w:val="0"/>
          <w:numId w:val="10"/>
        </w:numPr>
        <w:spacing w:after="0"/>
        <w:rPr>
          <w:b/>
          <w:bCs/>
          <w:color w:val="4F81BD" w:themeColor="accent1"/>
          <w:sz w:val="28"/>
          <w:szCs w:val="28"/>
        </w:rPr>
      </w:pPr>
      <w:r w:rsidRPr="00940938">
        <w:rPr>
          <w:b/>
          <w:bCs/>
          <w:color w:val="4F81BD" w:themeColor="accent1"/>
          <w:sz w:val="28"/>
          <w:szCs w:val="28"/>
        </w:rPr>
        <w:t>s sebou možnost peníze na zmrzlinu</w:t>
      </w:r>
      <w:r w:rsidR="00AA68F4" w:rsidRPr="00940938">
        <w:rPr>
          <w:b/>
          <w:bCs/>
          <w:color w:val="4F81BD" w:themeColor="accent1"/>
          <w:sz w:val="28"/>
          <w:szCs w:val="28"/>
        </w:rPr>
        <w:t xml:space="preserve"> a na MHD (nebo průkazku)</w:t>
      </w:r>
    </w:p>
    <w:p w14:paraId="1B466A5A" w14:textId="2AAB8251" w:rsidR="00D70EBF" w:rsidRPr="00AA68F4" w:rsidRDefault="00D70EBF" w:rsidP="00F4595B">
      <w:pPr>
        <w:pStyle w:val="Normlnweb"/>
        <w:spacing w:after="0"/>
        <w:rPr>
          <w:b/>
          <w:bCs/>
          <w:color w:val="548DD4" w:themeColor="text2" w:themeTint="99"/>
          <w:sz w:val="28"/>
          <w:szCs w:val="28"/>
        </w:rPr>
      </w:pPr>
      <w:r w:rsidRPr="00AA68F4">
        <w:rPr>
          <w:b/>
          <w:bCs/>
          <w:color w:val="548DD4" w:themeColor="text2" w:themeTint="99"/>
          <w:sz w:val="28"/>
          <w:szCs w:val="28"/>
        </w:rPr>
        <w:t xml:space="preserve">         </w:t>
      </w:r>
    </w:p>
    <w:p w14:paraId="2B7705C6" w14:textId="768A1744" w:rsidR="002B09F1" w:rsidRDefault="004F2659" w:rsidP="00F4595B">
      <w:pPr>
        <w:pStyle w:val="Normlnweb"/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AA68F4">
        <w:rPr>
          <w:b/>
          <w:bCs/>
          <w:color w:val="FF0000"/>
          <w:sz w:val="28"/>
          <w:szCs w:val="28"/>
        </w:rPr>
        <w:t>7</w:t>
      </w:r>
      <w:r w:rsidR="00D70EBF" w:rsidRPr="002B09F1">
        <w:rPr>
          <w:b/>
          <w:bCs/>
          <w:color w:val="FF0000"/>
          <w:sz w:val="28"/>
          <w:szCs w:val="28"/>
        </w:rPr>
        <w:t>. 6.</w:t>
      </w:r>
      <w:r w:rsidR="00D70EBF" w:rsidRPr="002B09F1">
        <w:rPr>
          <w:color w:val="FF0000"/>
          <w:sz w:val="28"/>
          <w:szCs w:val="28"/>
        </w:rPr>
        <w:t xml:space="preserve"> </w:t>
      </w:r>
      <w:r w:rsidR="002B09F1" w:rsidRPr="002B09F1">
        <w:rPr>
          <w:b/>
          <w:bCs/>
          <w:color w:val="FF0000"/>
          <w:sz w:val="28"/>
          <w:szCs w:val="28"/>
        </w:rPr>
        <w:t>(končíme v </w:t>
      </w:r>
      <w:r w:rsidR="002B09F1">
        <w:rPr>
          <w:b/>
          <w:bCs/>
          <w:color w:val="FF0000"/>
          <w:sz w:val="28"/>
          <w:szCs w:val="28"/>
        </w:rPr>
        <w:t>8</w:t>
      </w:r>
      <w:r w:rsidR="002B09F1" w:rsidRPr="002B09F1">
        <w:rPr>
          <w:b/>
          <w:bCs/>
          <w:color w:val="FF0000"/>
          <w:sz w:val="28"/>
          <w:szCs w:val="28"/>
        </w:rPr>
        <w:t>, 4</w:t>
      </w:r>
      <w:r w:rsidR="002B09F1">
        <w:rPr>
          <w:b/>
          <w:bCs/>
          <w:color w:val="FF0000"/>
          <w:sz w:val="28"/>
          <w:szCs w:val="28"/>
        </w:rPr>
        <w:t>5</w:t>
      </w:r>
      <w:r w:rsidR="002B09F1" w:rsidRPr="002B09F1">
        <w:rPr>
          <w:b/>
          <w:bCs/>
          <w:color w:val="FF0000"/>
          <w:sz w:val="28"/>
          <w:szCs w:val="28"/>
        </w:rPr>
        <w:t>)</w:t>
      </w:r>
    </w:p>
    <w:p w14:paraId="4A8B9663" w14:textId="02EC776C" w:rsidR="007A0E14" w:rsidRPr="00940938" w:rsidRDefault="00940938" w:rsidP="00F4595B">
      <w:pPr>
        <w:pStyle w:val="Normlnweb"/>
        <w:numPr>
          <w:ilvl w:val="0"/>
          <w:numId w:val="10"/>
        </w:numPr>
        <w:spacing w:after="0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 xml:space="preserve">Rozdávání </w:t>
      </w:r>
      <w:r w:rsidR="007A0E14" w:rsidRPr="00940938">
        <w:rPr>
          <w:b/>
          <w:bCs/>
          <w:color w:val="4F81BD" w:themeColor="accent1"/>
          <w:sz w:val="28"/>
          <w:szCs w:val="28"/>
        </w:rPr>
        <w:t>v</w:t>
      </w:r>
      <w:r w:rsidR="00D70EBF" w:rsidRPr="00940938">
        <w:rPr>
          <w:b/>
          <w:bCs/>
          <w:color w:val="4F81BD" w:themeColor="accent1"/>
          <w:sz w:val="28"/>
          <w:szCs w:val="28"/>
        </w:rPr>
        <w:t>ysvědčení (1. VH</w:t>
      </w:r>
      <w:r>
        <w:rPr>
          <w:b/>
          <w:bCs/>
          <w:color w:val="4F81BD" w:themeColor="accent1"/>
          <w:sz w:val="28"/>
          <w:szCs w:val="28"/>
        </w:rPr>
        <w:t>, jdeme bez přezůvek rovnou do třídy</w:t>
      </w:r>
      <w:r w:rsidR="00D70EBF" w:rsidRPr="00940938">
        <w:rPr>
          <w:b/>
          <w:bCs/>
          <w:color w:val="4F81BD" w:themeColor="accent1"/>
          <w:sz w:val="28"/>
          <w:szCs w:val="28"/>
        </w:rPr>
        <w:t>)</w:t>
      </w:r>
    </w:p>
    <w:p w14:paraId="070D0E99" w14:textId="6B9406FF" w:rsidR="00D70EBF" w:rsidRPr="007A0E14" w:rsidRDefault="00091139" w:rsidP="00091139">
      <w:pPr>
        <w:pStyle w:val="Normlnweb"/>
        <w:spacing w:after="0"/>
        <w:ind w:firstLine="708"/>
        <w:rPr>
          <w:color w:val="548DD4" w:themeColor="text2" w:themeTint="99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</w:t>
      </w:r>
      <w:r w:rsidR="007A0E14">
        <w:rPr>
          <w:b/>
          <w:bCs/>
          <w:color w:val="FF0000"/>
          <w:sz w:val="28"/>
          <w:szCs w:val="28"/>
        </w:rPr>
        <w:t>bědy od 11,00 -13,00 hodin – VCHOD POUZE ZE DVORA!</w:t>
      </w:r>
    </w:p>
    <w:p w14:paraId="7BCC8F58" w14:textId="39D82A34" w:rsidR="007A0E14" w:rsidRPr="007A0E14" w:rsidRDefault="007A0E14" w:rsidP="00940938">
      <w:pPr>
        <w:pStyle w:val="Normlnweb"/>
        <w:spacing w:after="0"/>
        <w:rPr>
          <w:color w:val="548DD4" w:themeColor="text2" w:themeTint="99"/>
          <w:sz w:val="28"/>
          <w:szCs w:val="28"/>
        </w:rPr>
      </w:pPr>
    </w:p>
    <w:p w14:paraId="3760E839" w14:textId="34D7D51F" w:rsidR="007A0E14" w:rsidRPr="00A1109D" w:rsidRDefault="00AA68F4" w:rsidP="007A0E14">
      <w:pPr>
        <w:pStyle w:val="Normlnweb"/>
        <w:spacing w:after="0"/>
        <w:ind w:left="720"/>
        <w:rPr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2056F" wp14:editId="0A20FC20">
                <wp:simplePos x="0" y="0"/>
                <wp:positionH relativeFrom="column">
                  <wp:posOffset>276225</wp:posOffset>
                </wp:positionH>
                <wp:positionV relativeFrom="paragraph">
                  <wp:posOffset>175895</wp:posOffset>
                </wp:positionV>
                <wp:extent cx="5734050" cy="1228725"/>
                <wp:effectExtent l="0" t="0" r="19050" b="28575"/>
                <wp:wrapNone/>
                <wp:docPr id="1718109009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DCA0F" id="Obdélník: se zakulacenými rohy 1" o:spid="_x0000_s1026" style="position:absolute;margin-left:21.75pt;margin-top:13.85pt;width:45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" filled="f" strokecolor="#e00" strokeweight="2pt"/>
            </w:pict>
          </mc:Fallback>
        </mc:AlternateContent>
      </w:r>
    </w:p>
    <w:p w14:paraId="231B405F" w14:textId="1206A0AC" w:rsidR="002274BE" w:rsidRPr="00940938" w:rsidRDefault="00AA68F4" w:rsidP="00AA68F4">
      <w:pPr>
        <w:pStyle w:val="Normlnweb"/>
        <w:spacing w:after="0"/>
        <w:ind w:firstLine="708"/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40938"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... a hurá na </w:t>
      </w:r>
      <w:r w:rsidR="007A0E14" w:rsidRPr="00940938"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prázdniny</w:t>
      </w:r>
      <w:r w:rsidR="00B444E7"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44E7"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="007A0E14" w:rsidRPr="00940938"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ABDFDA" w14:textId="7717AF7F" w:rsidR="00AA68F4" w:rsidRPr="00940938" w:rsidRDefault="00AA68F4" w:rsidP="00AA68F4">
      <w:pPr>
        <w:pStyle w:val="Normlnweb"/>
        <w:spacing w:after="0"/>
        <w:ind w:firstLine="708"/>
        <w:rPr>
          <w:rFonts w:ascii="Calibri" w:hAnsi="Calibri" w:cs="Calibri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40938">
        <w:rPr>
          <w:rFonts w:ascii="Lucida Handwriting" w:hAnsi="Lucida Handwriting"/>
          <w:b/>
          <w:color w:val="EE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Sejdeme se 1. 9. v 8,55 hod.</w:t>
      </w:r>
    </w:p>
    <w:sectPr w:rsidR="00AA68F4" w:rsidRPr="00940938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F0D1" w14:textId="77777777" w:rsidR="006F3EF7" w:rsidRDefault="006F3EF7" w:rsidP="00430F77">
      <w:pPr>
        <w:spacing w:after="0" w:line="240" w:lineRule="auto"/>
      </w:pPr>
      <w:r>
        <w:separator/>
      </w:r>
    </w:p>
  </w:endnote>
  <w:endnote w:type="continuationSeparator" w:id="0">
    <w:p w14:paraId="545F57BA" w14:textId="77777777" w:rsidR="006F3EF7" w:rsidRDefault="006F3EF7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2111" w14:textId="77777777" w:rsidR="006F3EF7" w:rsidRDefault="006F3EF7" w:rsidP="00430F77">
      <w:pPr>
        <w:spacing w:after="0" w:line="240" w:lineRule="auto"/>
      </w:pPr>
      <w:r>
        <w:separator/>
      </w:r>
    </w:p>
  </w:footnote>
  <w:footnote w:type="continuationSeparator" w:id="0">
    <w:p w14:paraId="63A3DF98" w14:textId="77777777" w:rsidR="006F3EF7" w:rsidRDefault="006F3EF7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8DF"/>
    <w:multiLevelType w:val="hybridMultilevel"/>
    <w:tmpl w:val="BF92F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6E1"/>
    <w:multiLevelType w:val="hybridMultilevel"/>
    <w:tmpl w:val="9546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7E12"/>
    <w:multiLevelType w:val="hybridMultilevel"/>
    <w:tmpl w:val="7392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2929"/>
    <w:multiLevelType w:val="hybridMultilevel"/>
    <w:tmpl w:val="77265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457F"/>
    <w:multiLevelType w:val="hybridMultilevel"/>
    <w:tmpl w:val="9666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C5A86"/>
    <w:multiLevelType w:val="hybridMultilevel"/>
    <w:tmpl w:val="2F3C8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CF4"/>
    <w:multiLevelType w:val="hybridMultilevel"/>
    <w:tmpl w:val="72F0D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C0C74"/>
    <w:multiLevelType w:val="hybridMultilevel"/>
    <w:tmpl w:val="9D4CD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7FF2"/>
    <w:multiLevelType w:val="hybridMultilevel"/>
    <w:tmpl w:val="5262C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91C84"/>
    <w:multiLevelType w:val="hybridMultilevel"/>
    <w:tmpl w:val="33D6F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01BCE"/>
    <w:multiLevelType w:val="hybridMultilevel"/>
    <w:tmpl w:val="D7C06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4519">
    <w:abstractNumId w:val="1"/>
  </w:num>
  <w:num w:numId="2" w16cid:durableId="1722901155">
    <w:abstractNumId w:val="6"/>
  </w:num>
  <w:num w:numId="3" w16cid:durableId="1782607344">
    <w:abstractNumId w:val="9"/>
  </w:num>
  <w:num w:numId="4" w16cid:durableId="400103931">
    <w:abstractNumId w:val="5"/>
  </w:num>
  <w:num w:numId="5" w16cid:durableId="193082928">
    <w:abstractNumId w:val="7"/>
  </w:num>
  <w:num w:numId="6" w16cid:durableId="578291816">
    <w:abstractNumId w:val="4"/>
  </w:num>
  <w:num w:numId="7" w16cid:durableId="660934339">
    <w:abstractNumId w:val="11"/>
  </w:num>
  <w:num w:numId="8" w16cid:durableId="2027250006">
    <w:abstractNumId w:val="12"/>
  </w:num>
  <w:num w:numId="9" w16cid:durableId="1281839001">
    <w:abstractNumId w:val="10"/>
  </w:num>
  <w:num w:numId="10" w16cid:durableId="1091657236">
    <w:abstractNumId w:val="8"/>
  </w:num>
  <w:num w:numId="11" w16cid:durableId="49618612">
    <w:abstractNumId w:val="0"/>
  </w:num>
  <w:num w:numId="12" w16cid:durableId="1426923232">
    <w:abstractNumId w:val="3"/>
  </w:num>
  <w:num w:numId="13" w16cid:durableId="87616277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276B1"/>
    <w:rsid w:val="00031F3F"/>
    <w:rsid w:val="000423C0"/>
    <w:rsid w:val="00053718"/>
    <w:rsid w:val="00075215"/>
    <w:rsid w:val="000838C0"/>
    <w:rsid w:val="00086AF6"/>
    <w:rsid w:val="00091139"/>
    <w:rsid w:val="000947B7"/>
    <w:rsid w:val="00096146"/>
    <w:rsid w:val="0009799B"/>
    <w:rsid w:val="000B03DF"/>
    <w:rsid w:val="000B4001"/>
    <w:rsid w:val="000C50FB"/>
    <w:rsid w:val="000C53D9"/>
    <w:rsid w:val="000C572A"/>
    <w:rsid w:val="000E149F"/>
    <w:rsid w:val="000F3986"/>
    <w:rsid w:val="001147C2"/>
    <w:rsid w:val="00123BF4"/>
    <w:rsid w:val="00126F70"/>
    <w:rsid w:val="001330F2"/>
    <w:rsid w:val="00146AA7"/>
    <w:rsid w:val="0015066B"/>
    <w:rsid w:val="001573AD"/>
    <w:rsid w:val="001652FE"/>
    <w:rsid w:val="00177757"/>
    <w:rsid w:val="001A038A"/>
    <w:rsid w:val="001A05CD"/>
    <w:rsid w:val="001A7856"/>
    <w:rsid w:val="001C6FF8"/>
    <w:rsid w:val="001D71E3"/>
    <w:rsid w:val="001E1E15"/>
    <w:rsid w:val="001E7A7C"/>
    <w:rsid w:val="001F2A90"/>
    <w:rsid w:val="001F44B4"/>
    <w:rsid w:val="002161F2"/>
    <w:rsid w:val="00221F69"/>
    <w:rsid w:val="002274BE"/>
    <w:rsid w:val="002300A0"/>
    <w:rsid w:val="0025395E"/>
    <w:rsid w:val="00261356"/>
    <w:rsid w:val="00274D75"/>
    <w:rsid w:val="00291316"/>
    <w:rsid w:val="002B09F1"/>
    <w:rsid w:val="002C2098"/>
    <w:rsid w:val="002D0EDD"/>
    <w:rsid w:val="002D1275"/>
    <w:rsid w:val="002E207D"/>
    <w:rsid w:val="002E2681"/>
    <w:rsid w:val="002F07BD"/>
    <w:rsid w:val="002F73F1"/>
    <w:rsid w:val="0030050B"/>
    <w:rsid w:val="0032269C"/>
    <w:rsid w:val="00323CDB"/>
    <w:rsid w:val="00324655"/>
    <w:rsid w:val="00331957"/>
    <w:rsid w:val="00341EE3"/>
    <w:rsid w:val="00344F0C"/>
    <w:rsid w:val="00360F4E"/>
    <w:rsid w:val="00362FF3"/>
    <w:rsid w:val="00365C5D"/>
    <w:rsid w:val="0036653C"/>
    <w:rsid w:val="00391B2A"/>
    <w:rsid w:val="00394202"/>
    <w:rsid w:val="003A712E"/>
    <w:rsid w:val="003B664A"/>
    <w:rsid w:val="003D4C44"/>
    <w:rsid w:val="003D7855"/>
    <w:rsid w:val="003F4BA3"/>
    <w:rsid w:val="00407BF2"/>
    <w:rsid w:val="004177CD"/>
    <w:rsid w:val="004214F9"/>
    <w:rsid w:val="00430F77"/>
    <w:rsid w:val="00436EE3"/>
    <w:rsid w:val="004419FC"/>
    <w:rsid w:val="0045691E"/>
    <w:rsid w:val="00475B5F"/>
    <w:rsid w:val="00497646"/>
    <w:rsid w:val="004A1A72"/>
    <w:rsid w:val="004A361E"/>
    <w:rsid w:val="004A5271"/>
    <w:rsid w:val="004B71C9"/>
    <w:rsid w:val="004D0CE9"/>
    <w:rsid w:val="004F2659"/>
    <w:rsid w:val="00500A58"/>
    <w:rsid w:val="00516F34"/>
    <w:rsid w:val="005547AC"/>
    <w:rsid w:val="00581962"/>
    <w:rsid w:val="00585761"/>
    <w:rsid w:val="00591655"/>
    <w:rsid w:val="00595608"/>
    <w:rsid w:val="0059779B"/>
    <w:rsid w:val="005B4BD5"/>
    <w:rsid w:val="005B7B59"/>
    <w:rsid w:val="005C1419"/>
    <w:rsid w:val="005C679B"/>
    <w:rsid w:val="005E1058"/>
    <w:rsid w:val="005E7644"/>
    <w:rsid w:val="005F3D0A"/>
    <w:rsid w:val="00621CA1"/>
    <w:rsid w:val="00634EB9"/>
    <w:rsid w:val="00643E2C"/>
    <w:rsid w:val="00644798"/>
    <w:rsid w:val="006549A8"/>
    <w:rsid w:val="00671592"/>
    <w:rsid w:val="0068193C"/>
    <w:rsid w:val="00681FE9"/>
    <w:rsid w:val="0068470B"/>
    <w:rsid w:val="0068715B"/>
    <w:rsid w:val="00691512"/>
    <w:rsid w:val="00691C87"/>
    <w:rsid w:val="006A477D"/>
    <w:rsid w:val="006A76F5"/>
    <w:rsid w:val="006B49EE"/>
    <w:rsid w:val="006C0387"/>
    <w:rsid w:val="006D4A1D"/>
    <w:rsid w:val="006E1269"/>
    <w:rsid w:val="006E3710"/>
    <w:rsid w:val="006F2451"/>
    <w:rsid w:val="006F3EF7"/>
    <w:rsid w:val="006F5067"/>
    <w:rsid w:val="006F6A55"/>
    <w:rsid w:val="007008FD"/>
    <w:rsid w:val="00702FE8"/>
    <w:rsid w:val="00716975"/>
    <w:rsid w:val="007401C1"/>
    <w:rsid w:val="00746131"/>
    <w:rsid w:val="00747C68"/>
    <w:rsid w:val="00757847"/>
    <w:rsid w:val="00760FF6"/>
    <w:rsid w:val="00781E53"/>
    <w:rsid w:val="00782E93"/>
    <w:rsid w:val="00783C65"/>
    <w:rsid w:val="0079682F"/>
    <w:rsid w:val="00796E1B"/>
    <w:rsid w:val="007A0E14"/>
    <w:rsid w:val="007A223C"/>
    <w:rsid w:val="007A5526"/>
    <w:rsid w:val="007A5567"/>
    <w:rsid w:val="007B13C1"/>
    <w:rsid w:val="007B6E4C"/>
    <w:rsid w:val="007C249F"/>
    <w:rsid w:val="007C7A45"/>
    <w:rsid w:val="007D431F"/>
    <w:rsid w:val="007D583D"/>
    <w:rsid w:val="007D5A35"/>
    <w:rsid w:val="007D683B"/>
    <w:rsid w:val="007F6486"/>
    <w:rsid w:val="007F75F0"/>
    <w:rsid w:val="00801EAC"/>
    <w:rsid w:val="00811C39"/>
    <w:rsid w:val="00830CB5"/>
    <w:rsid w:val="00834788"/>
    <w:rsid w:val="00843A6B"/>
    <w:rsid w:val="00846510"/>
    <w:rsid w:val="00856797"/>
    <w:rsid w:val="00856C9D"/>
    <w:rsid w:val="00872376"/>
    <w:rsid w:val="008854B6"/>
    <w:rsid w:val="008A5742"/>
    <w:rsid w:val="008C1BD8"/>
    <w:rsid w:val="008C218F"/>
    <w:rsid w:val="008E7D37"/>
    <w:rsid w:val="008E7F47"/>
    <w:rsid w:val="008F0487"/>
    <w:rsid w:val="008F0FC2"/>
    <w:rsid w:val="008F79F9"/>
    <w:rsid w:val="00917939"/>
    <w:rsid w:val="00940938"/>
    <w:rsid w:val="00940C00"/>
    <w:rsid w:val="009513F8"/>
    <w:rsid w:val="0096630F"/>
    <w:rsid w:val="0098496B"/>
    <w:rsid w:val="00984BA5"/>
    <w:rsid w:val="00985389"/>
    <w:rsid w:val="00991503"/>
    <w:rsid w:val="009A17C3"/>
    <w:rsid w:val="009A4A50"/>
    <w:rsid w:val="009E191F"/>
    <w:rsid w:val="009E3853"/>
    <w:rsid w:val="009E5CAF"/>
    <w:rsid w:val="00A1109D"/>
    <w:rsid w:val="00A13043"/>
    <w:rsid w:val="00A25C21"/>
    <w:rsid w:val="00A26D7F"/>
    <w:rsid w:val="00A367E3"/>
    <w:rsid w:val="00A43128"/>
    <w:rsid w:val="00A505A4"/>
    <w:rsid w:val="00A5282D"/>
    <w:rsid w:val="00A65AE3"/>
    <w:rsid w:val="00A667C7"/>
    <w:rsid w:val="00A67046"/>
    <w:rsid w:val="00A70DFC"/>
    <w:rsid w:val="00A71E35"/>
    <w:rsid w:val="00A801EF"/>
    <w:rsid w:val="00A805C5"/>
    <w:rsid w:val="00A96A86"/>
    <w:rsid w:val="00AA55DF"/>
    <w:rsid w:val="00AA68F4"/>
    <w:rsid w:val="00AB6DB8"/>
    <w:rsid w:val="00AB7C34"/>
    <w:rsid w:val="00B00910"/>
    <w:rsid w:val="00B1798E"/>
    <w:rsid w:val="00B2531A"/>
    <w:rsid w:val="00B444E7"/>
    <w:rsid w:val="00B47048"/>
    <w:rsid w:val="00B50851"/>
    <w:rsid w:val="00B517F4"/>
    <w:rsid w:val="00B5460B"/>
    <w:rsid w:val="00B62019"/>
    <w:rsid w:val="00B66931"/>
    <w:rsid w:val="00B70727"/>
    <w:rsid w:val="00B74A0A"/>
    <w:rsid w:val="00BA3B40"/>
    <w:rsid w:val="00BA5DF4"/>
    <w:rsid w:val="00BB5CFB"/>
    <w:rsid w:val="00BC4A1A"/>
    <w:rsid w:val="00BD47D2"/>
    <w:rsid w:val="00BE4D2F"/>
    <w:rsid w:val="00BF31F3"/>
    <w:rsid w:val="00C04E8A"/>
    <w:rsid w:val="00C17029"/>
    <w:rsid w:val="00C27F6D"/>
    <w:rsid w:val="00C36C41"/>
    <w:rsid w:val="00C65379"/>
    <w:rsid w:val="00C91C14"/>
    <w:rsid w:val="00C92737"/>
    <w:rsid w:val="00C94633"/>
    <w:rsid w:val="00C94B88"/>
    <w:rsid w:val="00CB3BC0"/>
    <w:rsid w:val="00CB3CA5"/>
    <w:rsid w:val="00CD0D14"/>
    <w:rsid w:val="00CF0E63"/>
    <w:rsid w:val="00D025BE"/>
    <w:rsid w:val="00D060B3"/>
    <w:rsid w:val="00D21BFA"/>
    <w:rsid w:val="00D42E83"/>
    <w:rsid w:val="00D510B8"/>
    <w:rsid w:val="00D56092"/>
    <w:rsid w:val="00D674CF"/>
    <w:rsid w:val="00D70EBF"/>
    <w:rsid w:val="00D808BA"/>
    <w:rsid w:val="00D810D2"/>
    <w:rsid w:val="00D829CF"/>
    <w:rsid w:val="00D86A2F"/>
    <w:rsid w:val="00DA367E"/>
    <w:rsid w:val="00DB00A4"/>
    <w:rsid w:val="00DB5687"/>
    <w:rsid w:val="00DC0403"/>
    <w:rsid w:val="00DC33C3"/>
    <w:rsid w:val="00DC38E1"/>
    <w:rsid w:val="00DD398E"/>
    <w:rsid w:val="00DE02D4"/>
    <w:rsid w:val="00E01E10"/>
    <w:rsid w:val="00E06DC9"/>
    <w:rsid w:val="00E14872"/>
    <w:rsid w:val="00E26F99"/>
    <w:rsid w:val="00E42141"/>
    <w:rsid w:val="00E47D68"/>
    <w:rsid w:val="00E7244C"/>
    <w:rsid w:val="00E82136"/>
    <w:rsid w:val="00E87B5A"/>
    <w:rsid w:val="00E920A6"/>
    <w:rsid w:val="00E9402A"/>
    <w:rsid w:val="00E957AF"/>
    <w:rsid w:val="00EA668D"/>
    <w:rsid w:val="00EB3103"/>
    <w:rsid w:val="00EC7C86"/>
    <w:rsid w:val="00EE4442"/>
    <w:rsid w:val="00F042FB"/>
    <w:rsid w:val="00F213B8"/>
    <w:rsid w:val="00F4595B"/>
    <w:rsid w:val="00F6583D"/>
    <w:rsid w:val="00F7646F"/>
    <w:rsid w:val="00F8065E"/>
    <w:rsid w:val="00F8374A"/>
    <w:rsid w:val="00F90C18"/>
    <w:rsid w:val="00FB09E1"/>
    <w:rsid w:val="00FC0DD3"/>
    <w:rsid w:val="00FC20E2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D70EB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Ivetka</dc:creator>
  <cp:lastModifiedBy>Fousová Iveta</cp:lastModifiedBy>
  <cp:revision>4</cp:revision>
  <dcterms:created xsi:type="dcterms:W3CDTF">2025-06-03T19:31:00Z</dcterms:created>
  <dcterms:modified xsi:type="dcterms:W3CDTF">2025-06-16T16:31:00Z</dcterms:modified>
</cp:coreProperties>
</file>