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74D18" w14:textId="77777777" w:rsidR="00CC1FFB" w:rsidRDefault="00CC1FFB" w:rsidP="00FB0286">
      <w:pPr>
        <w:spacing w:line="360" w:lineRule="auto"/>
        <w:jc w:val="center"/>
        <w:rPr>
          <w:b/>
          <w:bCs/>
          <w:sz w:val="28"/>
          <w:szCs w:val="28"/>
        </w:rPr>
      </w:pPr>
    </w:p>
    <w:p w14:paraId="37E4029E" w14:textId="49868802" w:rsidR="00BB2800" w:rsidRPr="00FB0286" w:rsidRDefault="00760F2D" w:rsidP="00FB0286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Zápis o </w:t>
      </w:r>
      <w:r w:rsidR="00BB2800" w:rsidRPr="00FB0286">
        <w:rPr>
          <w:b/>
          <w:bCs/>
          <w:sz w:val="28"/>
          <w:szCs w:val="28"/>
        </w:rPr>
        <w:t xml:space="preserve">konání </w:t>
      </w:r>
      <w:r>
        <w:rPr>
          <w:b/>
          <w:bCs/>
          <w:sz w:val="28"/>
          <w:szCs w:val="28"/>
        </w:rPr>
        <w:t xml:space="preserve">a výsledcích </w:t>
      </w:r>
      <w:r w:rsidR="00BB2800" w:rsidRPr="00FB0286">
        <w:rPr>
          <w:b/>
          <w:bCs/>
          <w:sz w:val="28"/>
          <w:szCs w:val="28"/>
        </w:rPr>
        <w:t>voleb do školské rady</w:t>
      </w:r>
    </w:p>
    <w:p w14:paraId="26AD3ED8" w14:textId="77777777" w:rsidR="00BB2800" w:rsidRDefault="00BB2800" w:rsidP="00F50535">
      <w:pPr>
        <w:spacing w:line="360" w:lineRule="auto"/>
      </w:pPr>
    </w:p>
    <w:p w14:paraId="5573A6FF" w14:textId="77777777" w:rsidR="00E8502F" w:rsidRDefault="001A1FB2" w:rsidP="00F50535">
      <w:pPr>
        <w:spacing w:line="360" w:lineRule="auto"/>
      </w:pPr>
      <w:r>
        <w:t>Vážení</w:t>
      </w:r>
      <w:r w:rsidR="00E8502F">
        <w:t xml:space="preserve"> zákonní zástupci,</w:t>
      </w:r>
    </w:p>
    <w:p w14:paraId="53EDBD14" w14:textId="589AAD63" w:rsidR="003253D3" w:rsidRDefault="00760F2D" w:rsidP="00760F2D">
      <w:pPr>
        <w:spacing w:line="360" w:lineRule="auto"/>
      </w:pPr>
      <w:r>
        <w:t>v</w:t>
      </w:r>
      <w:r w:rsidR="00164DF7">
        <w:t xml:space="preserve"> den konání třídních schůzek 23. 4. 2024 v čase 16:00-18:00</w:t>
      </w:r>
      <w:r w:rsidR="00E741A4">
        <w:t xml:space="preserve"> hodin </w:t>
      </w:r>
      <w:r>
        <w:t>se uskutečnily</w:t>
      </w:r>
      <w:r w:rsidR="00E741A4">
        <w:t xml:space="preserve"> volby do školské rady. </w:t>
      </w:r>
      <w:r w:rsidR="003253D3">
        <w:t>Volební urna b</w:t>
      </w:r>
      <w:r>
        <w:t>yla</w:t>
      </w:r>
      <w:r w:rsidR="003253D3">
        <w:t xml:space="preserve"> umístěná na recepci budovy školy</w:t>
      </w:r>
      <w:r>
        <w:t>, členové volební komise dohlíželi na jejich průběh, dostatečný počet kandidátních listin.</w:t>
      </w:r>
      <w:r w:rsidR="003253D3">
        <w:t xml:space="preserve"> </w:t>
      </w:r>
      <w:r w:rsidR="00DF3C19">
        <w:t xml:space="preserve"> </w:t>
      </w:r>
    </w:p>
    <w:p w14:paraId="66ACB504" w14:textId="32F2659C" w:rsidR="00760F2D" w:rsidRDefault="00760F2D" w:rsidP="00760F2D">
      <w:pPr>
        <w:spacing w:line="360" w:lineRule="auto"/>
      </w:pPr>
      <w:r>
        <w:t>Volební komise předala ředitelce školy dne 24. 4. 2024 výsledky voleb. Z celkového počtu odevzdaných hlasů pro kandidáty z řad zákonných zástupců se na 1. místě s počtem hlasů 114 umístil Jaromír Holub, na 2. místě Martina Maršíková se 75 hlasy. Omlouváme se Ing. Kateřině Veselé za nepřesné zveřejnění titulu.</w:t>
      </w:r>
    </w:p>
    <w:p w14:paraId="5D0E001C" w14:textId="5549249F" w:rsidR="00760F2D" w:rsidRDefault="00760F2D" w:rsidP="00760F2D">
      <w:pPr>
        <w:spacing w:line="360" w:lineRule="auto"/>
      </w:pPr>
      <w:r>
        <w:t>Z řad pedagogů školy byli zvoleni Kateřina Vrchotová a Iveta Fousová. Všem gratuluji a těším se na spolupráci. Funkční období je tříleté a začíná 1. 6. 2024.</w:t>
      </w:r>
    </w:p>
    <w:p w14:paraId="3DFA6207" w14:textId="27CBBA50" w:rsidR="00760F2D" w:rsidRDefault="00760F2D" w:rsidP="00760F2D">
      <w:pPr>
        <w:spacing w:line="360" w:lineRule="auto"/>
      </w:pPr>
      <w:r>
        <w:t xml:space="preserve">Zároveň děkuji za vstřícnost, podnětnost a spolupráci dosavadním členům školské rady, kterým funkční období </w:t>
      </w:r>
      <w:proofErr w:type="gramStart"/>
      <w:r>
        <w:t>končí</w:t>
      </w:r>
      <w:proofErr w:type="gramEnd"/>
      <w:r>
        <w:t xml:space="preserve"> </w:t>
      </w:r>
      <w:r w:rsidR="009A46AB">
        <w:t xml:space="preserve">k </w:t>
      </w:r>
      <w:r>
        <w:t>31. 5. 2024.</w:t>
      </w:r>
    </w:p>
    <w:p w14:paraId="759409FD" w14:textId="77777777" w:rsidR="000B4BA9" w:rsidRDefault="000B4BA9" w:rsidP="00F50535">
      <w:pPr>
        <w:spacing w:line="360" w:lineRule="auto"/>
      </w:pPr>
    </w:p>
    <w:p w14:paraId="1FD81A68" w14:textId="2CD4310A" w:rsidR="00FB0286" w:rsidRDefault="00760F2D" w:rsidP="00F50535">
      <w:pPr>
        <w:spacing w:line="360" w:lineRule="auto"/>
      </w:pPr>
      <w:r>
        <w:t>V Litvínově dne 29. 4. 2024</w:t>
      </w:r>
    </w:p>
    <w:p w14:paraId="7BAC0705" w14:textId="77777777" w:rsidR="009A46AB" w:rsidRDefault="009A46AB" w:rsidP="00F50535">
      <w:pPr>
        <w:spacing w:line="360" w:lineRule="auto"/>
      </w:pPr>
    </w:p>
    <w:p w14:paraId="4EA62688" w14:textId="77777777" w:rsidR="009A46AB" w:rsidRDefault="009A46AB" w:rsidP="00F50535">
      <w:pPr>
        <w:spacing w:line="360" w:lineRule="auto"/>
      </w:pPr>
    </w:p>
    <w:p w14:paraId="1D89B12E" w14:textId="4B1DA15C" w:rsidR="00FB0286" w:rsidRDefault="00FB0286" w:rsidP="00CC1FFB">
      <w:pPr>
        <w:spacing w:line="276" w:lineRule="auto"/>
      </w:pPr>
      <w:r>
        <w:t>Hana Kašková</w:t>
      </w:r>
    </w:p>
    <w:p w14:paraId="6291EAF0" w14:textId="114DC099" w:rsidR="00FB0286" w:rsidRDefault="00FB0286" w:rsidP="00CC1FFB">
      <w:pPr>
        <w:spacing w:line="276" w:lineRule="auto"/>
      </w:pPr>
      <w:r>
        <w:t>ředitelka školy</w:t>
      </w:r>
    </w:p>
    <w:sectPr w:rsidR="00FB0286" w:rsidSect="00185B8E">
      <w:headerReference w:type="default" r:id="rId7"/>
      <w:pgSz w:w="11906" w:h="16838"/>
      <w:pgMar w:top="851" w:right="851" w:bottom="851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90F4DA" w14:textId="77777777" w:rsidR="00B56054" w:rsidRDefault="00B56054" w:rsidP="000E1909">
      <w:r>
        <w:separator/>
      </w:r>
    </w:p>
  </w:endnote>
  <w:endnote w:type="continuationSeparator" w:id="0">
    <w:p w14:paraId="2A0E1EB2" w14:textId="77777777" w:rsidR="00B56054" w:rsidRDefault="00B56054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idprint CE">
    <w:altName w:val="Mistral"/>
    <w:charset w:val="EE"/>
    <w:family w:val="script"/>
    <w:pitch w:val="variable"/>
    <w:sig w:usb0="00000001" w:usb1="00000008" w:usb2="00000000" w:usb3="00000000" w:csb0="0000001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4748E" w14:textId="77777777" w:rsidR="00B56054" w:rsidRDefault="00B56054" w:rsidP="000E1909">
      <w:r>
        <w:separator/>
      </w:r>
    </w:p>
  </w:footnote>
  <w:footnote w:type="continuationSeparator" w:id="0">
    <w:p w14:paraId="707834DD" w14:textId="77777777" w:rsidR="00B56054" w:rsidRDefault="00B56054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A70C3" w14:textId="77777777"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63872" behindDoc="1" locked="0" layoutInCell="1" allowOverlap="1" wp14:anchorId="1D3BF5FF" wp14:editId="2058E844">
          <wp:simplePos x="0" y="0"/>
          <wp:positionH relativeFrom="column">
            <wp:posOffset>259715</wp:posOffset>
          </wp:positionH>
          <wp:positionV relativeFrom="paragraph">
            <wp:posOffset>-259715</wp:posOffset>
          </wp:positionV>
          <wp:extent cx="723900" cy="584314"/>
          <wp:effectExtent l="0" t="0" r="0" b="6350"/>
          <wp:wrapTight wrapText="bothSides">
            <wp:wrapPolygon edited="0">
              <wp:start x="0" y="0"/>
              <wp:lineTo x="0" y="21130"/>
              <wp:lineTo x="21032" y="21130"/>
              <wp:lineTo x="21032" y="0"/>
              <wp:lineTo x="0" y="0"/>
            </wp:wrapPolygon>
          </wp:wrapTight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8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a Mateřská škola Litvínov,</w:t>
    </w:r>
    <w:r w:rsidR="00A12F15">
      <w:rPr>
        <w:b/>
        <w:bCs/>
        <w:i/>
        <w:iCs/>
        <w:sz w:val="20"/>
        <w:szCs w:val="20"/>
      </w:rPr>
      <w:t xml:space="preserve"> </w:t>
    </w:r>
    <w:r w:rsidR="00A12F15" w:rsidRPr="000E1909">
      <w:rPr>
        <w:b/>
        <w:bCs/>
        <w:i/>
        <w:iCs/>
        <w:sz w:val="20"/>
        <w:szCs w:val="20"/>
      </w:rPr>
      <w:t>Podkrušnohorská 1589, okres Most</w:t>
    </w:r>
  </w:p>
  <w:p w14:paraId="6584A395" w14:textId="77777777" w:rsidR="000E1909" w:rsidRPr="00185B8E" w:rsidRDefault="00A12F15" w:rsidP="00185B8E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                    </w:t>
    </w:r>
    <w:r w:rsidRPr="000E1909">
      <w:rPr>
        <w:b/>
        <w:bCs/>
        <w:i/>
        <w:iCs/>
        <w:sz w:val="20"/>
        <w:szCs w:val="20"/>
      </w:rPr>
      <w:t>se sídlem: Podkrušnohorská 1589, 436 01 Litvínov</w:t>
    </w:r>
    <w:r w:rsidR="000E1909">
      <w:rPr>
        <w:b/>
        <w:bCs/>
        <w:i/>
        <w:iCs/>
        <w:sz w:val="20"/>
        <w:szCs w:val="20"/>
      </w:rPr>
      <w:tab/>
    </w:r>
    <w:r w:rsidR="000E1909" w:rsidRPr="000E1909">
      <w:rPr>
        <w:b/>
        <w:bCs/>
        <w:i/>
        <w:iCs/>
        <w:sz w:val="20"/>
        <w:szCs w:val="2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62B71"/>
    <w:multiLevelType w:val="multilevel"/>
    <w:tmpl w:val="B694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02B59"/>
    <w:multiLevelType w:val="multilevel"/>
    <w:tmpl w:val="5FCE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237505"/>
    <w:multiLevelType w:val="multilevel"/>
    <w:tmpl w:val="44C0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41A0C"/>
    <w:multiLevelType w:val="multilevel"/>
    <w:tmpl w:val="D57A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53C5C"/>
    <w:multiLevelType w:val="multilevel"/>
    <w:tmpl w:val="AC62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A045F1"/>
    <w:multiLevelType w:val="hybridMultilevel"/>
    <w:tmpl w:val="242C29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04366"/>
    <w:multiLevelType w:val="hybridMultilevel"/>
    <w:tmpl w:val="7BD4D5B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2AF825B2"/>
    <w:multiLevelType w:val="multilevel"/>
    <w:tmpl w:val="C116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7E042F"/>
    <w:multiLevelType w:val="multilevel"/>
    <w:tmpl w:val="65D2B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D47720"/>
    <w:multiLevelType w:val="multilevel"/>
    <w:tmpl w:val="D1BA8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9B6F1B"/>
    <w:multiLevelType w:val="hybridMultilevel"/>
    <w:tmpl w:val="508C8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54CAB"/>
    <w:multiLevelType w:val="multilevel"/>
    <w:tmpl w:val="112AE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7D313C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C65EA"/>
    <w:multiLevelType w:val="multilevel"/>
    <w:tmpl w:val="107E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6265CC"/>
    <w:multiLevelType w:val="multilevel"/>
    <w:tmpl w:val="35CA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B43C21"/>
    <w:multiLevelType w:val="hybridMultilevel"/>
    <w:tmpl w:val="F1249BB4"/>
    <w:lvl w:ilvl="0" w:tplc="0405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8" w15:restartNumberingAfterBreak="0">
    <w:nsid w:val="6A946FED"/>
    <w:multiLevelType w:val="multilevel"/>
    <w:tmpl w:val="303A8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FB595F"/>
    <w:multiLevelType w:val="hybridMultilevel"/>
    <w:tmpl w:val="E36E9BAC"/>
    <w:lvl w:ilvl="0" w:tplc="DA5455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A4386B"/>
    <w:multiLevelType w:val="multilevel"/>
    <w:tmpl w:val="42065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1352370">
    <w:abstractNumId w:val="8"/>
  </w:num>
  <w:num w:numId="2" w16cid:durableId="683626491">
    <w:abstractNumId w:val="4"/>
  </w:num>
  <w:num w:numId="3" w16cid:durableId="788209986">
    <w:abstractNumId w:val="17"/>
  </w:num>
  <w:num w:numId="4" w16cid:durableId="1800411186">
    <w:abstractNumId w:val="6"/>
  </w:num>
  <w:num w:numId="5" w16cid:durableId="25555664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351296867">
    <w:abstractNumId w:val="1"/>
  </w:num>
  <w:num w:numId="7" w16cid:durableId="61026229">
    <w:abstractNumId w:val="7"/>
  </w:num>
  <w:num w:numId="8" w16cid:durableId="2019693019">
    <w:abstractNumId w:val="12"/>
  </w:num>
  <w:num w:numId="9" w16cid:durableId="199632155">
    <w:abstractNumId w:val="0"/>
  </w:num>
  <w:num w:numId="10" w16cid:durableId="213929249">
    <w:abstractNumId w:val="19"/>
  </w:num>
  <w:num w:numId="11" w16cid:durableId="1149860156">
    <w:abstractNumId w:val="14"/>
  </w:num>
  <w:num w:numId="12" w16cid:durableId="316036660">
    <w:abstractNumId w:val="15"/>
  </w:num>
  <w:num w:numId="13" w16cid:durableId="277614539">
    <w:abstractNumId w:val="20"/>
  </w:num>
  <w:num w:numId="14" w16cid:durableId="425156456">
    <w:abstractNumId w:val="11"/>
  </w:num>
  <w:num w:numId="15" w16cid:durableId="31928605">
    <w:abstractNumId w:val="2"/>
  </w:num>
  <w:num w:numId="16" w16cid:durableId="1889416505">
    <w:abstractNumId w:val="10"/>
  </w:num>
  <w:num w:numId="17" w16cid:durableId="2015958927">
    <w:abstractNumId w:val="3"/>
  </w:num>
  <w:num w:numId="18" w16cid:durableId="1587569648">
    <w:abstractNumId w:val="18"/>
  </w:num>
  <w:num w:numId="19" w16cid:durableId="922372329">
    <w:abstractNumId w:val="13"/>
  </w:num>
  <w:num w:numId="20" w16cid:durableId="1128741217">
    <w:abstractNumId w:val="16"/>
  </w:num>
  <w:num w:numId="21" w16cid:durableId="20951226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909"/>
    <w:rsid w:val="00013165"/>
    <w:rsid w:val="0003179C"/>
    <w:rsid w:val="00034C04"/>
    <w:rsid w:val="000361B7"/>
    <w:rsid w:val="0008280E"/>
    <w:rsid w:val="000A1BCC"/>
    <w:rsid w:val="000B4BA9"/>
    <w:rsid w:val="000D1F80"/>
    <w:rsid w:val="000E1909"/>
    <w:rsid w:val="00115633"/>
    <w:rsid w:val="00161842"/>
    <w:rsid w:val="00164DF7"/>
    <w:rsid w:val="00185B8E"/>
    <w:rsid w:val="001A1FB2"/>
    <w:rsid w:val="001C3D7F"/>
    <w:rsid w:val="001C60A5"/>
    <w:rsid w:val="001C7C32"/>
    <w:rsid w:val="001D796C"/>
    <w:rsid w:val="00202CC3"/>
    <w:rsid w:val="0025203F"/>
    <w:rsid w:val="002745AC"/>
    <w:rsid w:val="002D2675"/>
    <w:rsid w:val="002E106E"/>
    <w:rsid w:val="002F0886"/>
    <w:rsid w:val="002F25CD"/>
    <w:rsid w:val="002F590C"/>
    <w:rsid w:val="00300599"/>
    <w:rsid w:val="00305905"/>
    <w:rsid w:val="0032222D"/>
    <w:rsid w:val="003253D3"/>
    <w:rsid w:val="003340CB"/>
    <w:rsid w:val="00352F3F"/>
    <w:rsid w:val="0035598C"/>
    <w:rsid w:val="0035741F"/>
    <w:rsid w:val="00361ED7"/>
    <w:rsid w:val="00364DA8"/>
    <w:rsid w:val="004205FF"/>
    <w:rsid w:val="004334C9"/>
    <w:rsid w:val="00433741"/>
    <w:rsid w:val="00446E72"/>
    <w:rsid w:val="004C489C"/>
    <w:rsid w:val="004E41C2"/>
    <w:rsid w:val="00553A23"/>
    <w:rsid w:val="0055462F"/>
    <w:rsid w:val="005B69C2"/>
    <w:rsid w:val="005E5ED2"/>
    <w:rsid w:val="00670890"/>
    <w:rsid w:val="00673D5C"/>
    <w:rsid w:val="00685F7D"/>
    <w:rsid w:val="0069171A"/>
    <w:rsid w:val="00694D35"/>
    <w:rsid w:val="006C7DB8"/>
    <w:rsid w:val="006F0893"/>
    <w:rsid w:val="00751AC5"/>
    <w:rsid w:val="00754F5D"/>
    <w:rsid w:val="00760F2D"/>
    <w:rsid w:val="00766DF8"/>
    <w:rsid w:val="00781CFC"/>
    <w:rsid w:val="00782E8D"/>
    <w:rsid w:val="00790C12"/>
    <w:rsid w:val="007937E0"/>
    <w:rsid w:val="007939E2"/>
    <w:rsid w:val="00797BEC"/>
    <w:rsid w:val="007C0D71"/>
    <w:rsid w:val="00805F56"/>
    <w:rsid w:val="00837B3F"/>
    <w:rsid w:val="008555A7"/>
    <w:rsid w:val="00891BD9"/>
    <w:rsid w:val="008A103E"/>
    <w:rsid w:val="008A17CB"/>
    <w:rsid w:val="008C6611"/>
    <w:rsid w:val="008E0ABE"/>
    <w:rsid w:val="008F5A05"/>
    <w:rsid w:val="008F7EC6"/>
    <w:rsid w:val="0090653B"/>
    <w:rsid w:val="00913513"/>
    <w:rsid w:val="00930CE1"/>
    <w:rsid w:val="00937D26"/>
    <w:rsid w:val="0095784E"/>
    <w:rsid w:val="00966220"/>
    <w:rsid w:val="009A46AB"/>
    <w:rsid w:val="009B565A"/>
    <w:rsid w:val="009E12B2"/>
    <w:rsid w:val="00A12F15"/>
    <w:rsid w:val="00A66FC5"/>
    <w:rsid w:val="00A73541"/>
    <w:rsid w:val="00A939E9"/>
    <w:rsid w:val="00A97EA0"/>
    <w:rsid w:val="00AB5D99"/>
    <w:rsid w:val="00AC03DE"/>
    <w:rsid w:val="00B35DAA"/>
    <w:rsid w:val="00B56054"/>
    <w:rsid w:val="00B569C3"/>
    <w:rsid w:val="00B94EAD"/>
    <w:rsid w:val="00BB2800"/>
    <w:rsid w:val="00BB5000"/>
    <w:rsid w:val="00BF68A2"/>
    <w:rsid w:val="00C01D8B"/>
    <w:rsid w:val="00C404DB"/>
    <w:rsid w:val="00C50751"/>
    <w:rsid w:val="00C54FA1"/>
    <w:rsid w:val="00C846E5"/>
    <w:rsid w:val="00C91679"/>
    <w:rsid w:val="00C9368F"/>
    <w:rsid w:val="00C96B3F"/>
    <w:rsid w:val="00CB1B61"/>
    <w:rsid w:val="00CB7DE1"/>
    <w:rsid w:val="00CC1FFB"/>
    <w:rsid w:val="00CD163B"/>
    <w:rsid w:val="00CE2C9C"/>
    <w:rsid w:val="00D073D1"/>
    <w:rsid w:val="00D16311"/>
    <w:rsid w:val="00D37E67"/>
    <w:rsid w:val="00D41B8C"/>
    <w:rsid w:val="00D515FE"/>
    <w:rsid w:val="00D52FF8"/>
    <w:rsid w:val="00DE3DB1"/>
    <w:rsid w:val="00DE67D4"/>
    <w:rsid w:val="00DF3C19"/>
    <w:rsid w:val="00E0561A"/>
    <w:rsid w:val="00E13A4A"/>
    <w:rsid w:val="00E365A2"/>
    <w:rsid w:val="00E65F8A"/>
    <w:rsid w:val="00E741A4"/>
    <w:rsid w:val="00E808A4"/>
    <w:rsid w:val="00E82E12"/>
    <w:rsid w:val="00E8502F"/>
    <w:rsid w:val="00E92F3E"/>
    <w:rsid w:val="00EA06B8"/>
    <w:rsid w:val="00EA4D19"/>
    <w:rsid w:val="00EC26AE"/>
    <w:rsid w:val="00ED35BB"/>
    <w:rsid w:val="00F20983"/>
    <w:rsid w:val="00F349C3"/>
    <w:rsid w:val="00F43D38"/>
    <w:rsid w:val="00F50535"/>
    <w:rsid w:val="00F64853"/>
    <w:rsid w:val="00F83FE0"/>
    <w:rsid w:val="00FB0286"/>
    <w:rsid w:val="00FE2401"/>
    <w:rsid w:val="00FF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3F9EA7"/>
  <w15:docId w15:val="{91B89D8A-9141-4D34-A347-A4B151B1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4DA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autoSpaceDE w:val="0"/>
      <w:autoSpaceDN w:val="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364DA8"/>
    <w:pPr>
      <w:keepNext/>
      <w:autoSpaceDE w:val="0"/>
      <w:autoSpaceDN w:val="0"/>
      <w:spacing w:before="120" w:line="240" w:lineRule="atLeast"/>
      <w:ind w:left="3600"/>
      <w:jc w:val="both"/>
      <w:outlineLvl w:val="1"/>
    </w:pPr>
    <w:rPr>
      <w:rFonts w:ascii="Arial Narrow" w:hAnsi="Arial Narrow" w:cs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4DA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64DA8"/>
    <w:rPr>
      <w:rFonts w:ascii="Arial Narrow" w:eastAsia="Times New Roman" w:hAnsi="Arial Narrow" w:cs="Arial Narrow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64DA8"/>
    <w:pPr>
      <w:autoSpaceDE w:val="0"/>
      <w:autoSpaceDN w:val="0"/>
    </w:pPr>
  </w:style>
  <w:style w:type="character" w:customStyle="1" w:styleId="ZkladntextChar">
    <w:name w:val="Základní text Char"/>
    <w:basedOn w:val="Standardnpsmoodstavce"/>
    <w:link w:val="Zkladntext"/>
    <w:rsid w:val="00364D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364DA8"/>
    <w:pPr>
      <w:autoSpaceDE w:val="0"/>
      <w:autoSpaceDN w:val="0"/>
      <w:spacing w:before="100" w:after="100"/>
    </w:pPr>
    <w:rPr>
      <w:rFonts w:ascii="Arial Unicode MS" w:hAnsi="Arial Unicode MS" w:cs="Arial Unicode M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4DA8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4DA8"/>
    <w:rPr>
      <w:rFonts w:ascii="Arial" w:eastAsia="Times New Roman" w:hAnsi="Arial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364DA8"/>
    <w:rPr>
      <w:vertAlign w:val="superscript"/>
    </w:rPr>
  </w:style>
  <w:style w:type="character" w:styleId="Siln">
    <w:name w:val="Strong"/>
    <w:basedOn w:val="Standardnpsmoodstavce"/>
    <w:uiPriority w:val="22"/>
    <w:qFormat/>
    <w:rsid w:val="005E5ED2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E5ED2"/>
    <w:rPr>
      <w:color w:val="605E5C"/>
      <w:shd w:val="clear" w:color="auto" w:fill="E1DFDD"/>
    </w:rPr>
  </w:style>
  <w:style w:type="paragraph" w:customStyle="1" w:styleId="a">
    <w:basedOn w:val="Normln"/>
    <w:next w:val="Podnadpis"/>
    <w:link w:val="PodtitulChar"/>
    <w:qFormat/>
    <w:rsid w:val="006F0893"/>
    <w:pPr>
      <w:jc w:val="center"/>
    </w:pPr>
    <w:rPr>
      <w:rFonts w:ascii="Kidprint CE" w:hAnsi="Kidprint CE"/>
      <w:b/>
      <w:sz w:val="48"/>
      <w:szCs w:val="20"/>
    </w:rPr>
  </w:style>
  <w:style w:type="character" w:customStyle="1" w:styleId="PodtitulChar">
    <w:name w:val="Podtitul Char"/>
    <w:link w:val="a"/>
    <w:rsid w:val="006F0893"/>
    <w:rPr>
      <w:rFonts w:ascii="Kidprint CE" w:eastAsia="Times New Roman" w:hAnsi="Kidprint CE" w:cs="Times New Roman"/>
      <w:b/>
      <w:sz w:val="48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F089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6F0893"/>
    <w:rPr>
      <w:rFonts w:eastAsiaTheme="minorEastAsia"/>
      <w:color w:val="5A5A5A" w:themeColor="text1" w:themeTint="A5"/>
      <w:spacing w:val="15"/>
      <w:lang w:eastAsia="cs-CZ"/>
    </w:rPr>
  </w:style>
  <w:style w:type="paragraph" w:customStyle="1" w:styleId="Default">
    <w:name w:val="Default"/>
    <w:rsid w:val="00361E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09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2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6046">
                  <w:marLeft w:val="5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</Pages>
  <Words>142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Brudnová Ivana, Mgr.</dc:creator>
  <cp:lastModifiedBy>reditelka</cp:lastModifiedBy>
  <cp:revision>87</cp:revision>
  <cp:lastPrinted>2024-04-30T10:49:00Z</cp:lastPrinted>
  <dcterms:created xsi:type="dcterms:W3CDTF">2016-07-26T09:32:00Z</dcterms:created>
  <dcterms:modified xsi:type="dcterms:W3CDTF">2024-04-30T10:49:00Z</dcterms:modified>
</cp:coreProperties>
</file>