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D8119" w14:textId="77777777" w:rsidR="00D743DD" w:rsidRPr="00D743DD" w:rsidRDefault="00D322DD" w:rsidP="00514FE7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14:paraId="55DE7D7D" w14:textId="77777777" w:rsidR="00D743DD" w:rsidRDefault="00D743DD" w:rsidP="009341D8"/>
    <w:p w14:paraId="53810358" w14:textId="77777777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>
        <w:t xml:space="preserve"> 22. 1. 2018</w:t>
      </w:r>
    </w:p>
    <w:p w14:paraId="176A2621" w14:textId="77777777"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14:paraId="5E458DB0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2D5980A4" w14:textId="77777777"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Seznámení se se všemi členy školské rady, vedením školy</w:t>
      </w:r>
      <w:r w:rsidR="00256EB2">
        <w:t>.</w:t>
      </w:r>
    </w:p>
    <w:p w14:paraId="5DA8D60A" w14:textId="77777777"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 xml:space="preserve">Seznámení se stanovami, </w:t>
      </w:r>
      <w:r w:rsidRPr="00FC4DD4">
        <w:t>seznámení členů s jejich právy a povinnostmi podle</w:t>
      </w:r>
    </w:p>
    <w:p w14:paraId="31281BE5" w14:textId="77777777" w:rsidR="00D743DD" w:rsidRDefault="00BB1AC9" w:rsidP="00256EB2">
      <w:pPr>
        <w:pStyle w:val="Odstavecseseznamem"/>
        <w:numPr>
          <w:ilvl w:val="1"/>
          <w:numId w:val="16"/>
        </w:numPr>
        <w:spacing w:line="276" w:lineRule="auto"/>
      </w:pPr>
      <w:r>
        <w:t>školského zákona § 167, § 168</w:t>
      </w:r>
      <w:r w:rsidR="00256EB2">
        <w:t>.</w:t>
      </w:r>
    </w:p>
    <w:p w14:paraId="6AC2E6FF" w14:textId="77777777"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Volba předsedy, zapisovatele + info</w:t>
      </w:r>
      <w:r w:rsidR="00546BD7">
        <w:t>rmace</w:t>
      </w:r>
      <w:r>
        <w:t xml:space="preserve"> na WEB</w:t>
      </w:r>
      <w:r w:rsidR="00546BD7">
        <w:t>U</w:t>
      </w:r>
      <w:r w:rsidR="00256EB2">
        <w:t>.</w:t>
      </w:r>
    </w:p>
    <w:p w14:paraId="5224B76D" w14:textId="77777777" w:rsidR="00D743DD" w:rsidRDefault="00D322DD" w:rsidP="00256EB2">
      <w:pPr>
        <w:pStyle w:val="Odstavecseseznamem"/>
        <w:numPr>
          <w:ilvl w:val="0"/>
          <w:numId w:val="16"/>
        </w:numPr>
        <w:spacing w:line="276" w:lineRule="auto"/>
      </w:pPr>
      <w:r>
        <w:t>Předání kontaktů členů</w:t>
      </w:r>
      <w:r w:rsidR="00546BD7">
        <w:t xml:space="preserve"> – telefonní </w:t>
      </w:r>
      <w:r w:rsidR="00D743DD">
        <w:t>čísla</w:t>
      </w:r>
      <w:r w:rsidR="00256EB2">
        <w:t xml:space="preserve"> (jen mezi členy ŠR a ŘŠ)</w:t>
      </w:r>
      <w:r w:rsidR="00D743DD">
        <w:t>, e mailové adresy</w:t>
      </w:r>
      <w:r w:rsidR="00256EB2">
        <w:t>.</w:t>
      </w:r>
    </w:p>
    <w:p w14:paraId="659DB4ED" w14:textId="77777777"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Souhlas se zpracováním a zveřejněním osobních údajů (jméno, příjmení, e mail</w:t>
      </w:r>
    </w:p>
    <w:p w14:paraId="6E32CA40" w14:textId="77777777" w:rsidR="00256EB2" w:rsidRDefault="00546BD7" w:rsidP="00256EB2">
      <w:pPr>
        <w:pStyle w:val="Odstavecseseznamem"/>
        <w:numPr>
          <w:ilvl w:val="1"/>
          <w:numId w:val="16"/>
        </w:numPr>
        <w:spacing w:line="276" w:lineRule="auto"/>
      </w:pPr>
      <w:r>
        <w:t>a</w:t>
      </w:r>
      <w:r w:rsidR="00D743DD">
        <w:t>dresa</w:t>
      </w:r>
      <w:r>
        <w:t xml:space="preserve"> - </w:t>
      </w:r>
      <w:r w:rsidRPr="00546BD7">
        <w:t xml:space="preserve"> </w:t>
      </w:r>
      <w:r>
        <w:t>na WEBU školy</w:t>
      </w:r>
      <w:r w:rsidR="00256EB2">
        <w:t xml:space="preserve">. </w:t>
      </w:r>
      <w:r w:rsidR="00D743DD">
        <w:t>Tento souhlas se uděluje na dobu trvání</w:t>
      </w:r>
      <w:r>
        <w:t xml:space="preserve"> mého členství ve školské radě </w:t>
      </w:r>
      <w:r w:rsidR="00D743DD">
        <w:t xml:space="preserve">a </w:t>
      </w:r>
      <w:r>
        <w:t>n</w:t>
      </w:r>
      <w:r w:rsidR="00D743DD">
        <w:t>a</w:t>
      </w:r>
      <w:r>
        <w:t xml:space="preserve"> </w:t>
      </w:r>
      <w:r w:rsidR="00D743DD">
        <w:t>nezbytnou dobu, po kterou bude zpracování osobních údajů pro vedení školy nezbytné (např. archivace)</w:t>
      </w:r>
      <w:r w:rsidR="00256EB2">
        <w:t>.</w:t>
      </w:r>
    </w:p>
    <w:p w14:paraId="2D85F781" w14:textId="77777777" w:rsidR="004447A3" w:rsidRDefault="0049721E" w:rsidP="0049721E">
      <w:pPr>
        <w:spacing w:line="276" w:lineRule="auto"/>
      </w:pPr>
      <w:r>
        <w:t xml:space="preserve">        6. </w:t>
      </w:r>
      <w:r w:rsidR="004447A3">
        <w:t>Dokumenty k projednání:</w:t>
      </w:r>
    </w:p>
    <w:p w14:paraId="0774EC41" w14:textId="77777777" w:rsidR="0049721E" w:rsidRDefault="004447A3" w:rsidP="0049721E">
      <w:pPr>
        <w:spacing w:line="276" w:lineRule="auto"/>
      </w:pPr>
      <w:r>
        <w:t xml:space="preserve">            </w:t>
      </w:r>
      <w:r w:rsidR="0049721E">
        <w:t>Roční plán školy 2017/2018</w:t>
      </w:r>
    </w:p>
    <w:p w14:paraId="2B982BAB" w14:textId="77777777" w:rsidR="0049721E" w:rsidRDefault="0049721E" w:rsidP="0049721E">
      <w:pPr>
        <w:spacing w:line="276" w:lineRule="auto"/>
      </w:pPr>
      <w:r>
        <w:t xml:space="preserve">            Plán oprav a investic</w:t>
      </w:r>
    </w:p>
    <w:p w14:paraId="07CFFF7D" w14:textId="77777777" w:rsidR="0049721E" w:rsidRDefault="0049721E" w:rsidP="0049721E">
      <w:pPr>
        <w:spacing w:line="276" w:lineRule="auto"/>
      </w:pPr>
      <w:r>
        <w:t xml:space="preserve">            Koncepce rozvoje školy 2018/2022</w:t>
      </w:r>
    </w:p>
    <w:p w14:paraId="51891302" w14:textId="77777777" w:rsidR="0049721E" w:rsidRDefault="004447A3" w:rsidP="0049721E">
      <w:pPr>
        <w:spacing w:line="276" w:lineRule="auto"/>
      </w:pPr>
      <w:r>
        <w:t xml:space="preserve">            ŠVP </w:t>
      </w:r>
    </w:p>
    <w:p w14:paraId="12AB2133" w14:textId="77777777" w:rsidR="0049721E" w:rsidRDefault="0049721E" w:rsidP="0049721E">
      <w:pPr>
        <w:spacing w:line="276" w:lineRule="auto"/>
      </w:pPr>
    </w:p>
    <w:p w14:paraId="4A256377" w14:textId="77777777" w:rsidR="00256EB2" w:rsidRDefault="004447A3" w:rsidP="004447A3">
      <w:pPr>
        <w:spacing w:line="276" w:lineRule="auto"/>
      </w:pPr>
      <w:r>
        <w:t xml:space="preserve">       7. </w:t>
      </w:r>
      <w:r w:rsidR="00256EB2">
        <w:t xml:space="preserve">Dokumenty ke schvalování: </w:t>
      </w:r>
    </w:p>
    <w:p w14:paraId="1765A014" w14:textId="77777777" w:rsidR="00BB1AC9" w:rsidRDefault="00BB1AC9" w:rsidP="00256EB2">
      <w:pPr>
        <w:pStyle w:val="Odstavecseseznamem"/>
        <w:numPr>
          <w:ilvl w:val="0"/>
          <w:numId w:val="15"/>
        </w:numPr>
        <w:spacing w:line="276" w:lineRule="auto"/>
      </w:pPr>
      <w:r>
        <w:t>Školní řád</w:t>
      </w:r>
    </w:p>
    <w:p w14:paraId="30BADC8F" w14:textId="77777777" w:rsidR="0049721E" w:rsidRDefault="0049721E" w:rsidP="00256EB2">
      <w:pPr>
        <w:pStyle w:val="Odstavecseseznamem"/>
        <w:numPr>
          <w:ilvl w:val="0"/>
          <w:numId w:val="15"/>
        </w:numPr>
        <w:spacing w:line="276" w:lineRule="auto"/>
      </w:pPr>
      <w:r>
        <w:t>Hospodaření školy</w:t>
      </w:r>
    </w:p>
    <w:p w14:paraId="0BAC23C2" w14:textId="77777777" w:rsidR="004560F7" w:rsidRDefault="004560F7" w:rsidP="00256EB2">
      <w:pPr>
        <w:pStyle w:val="Odstavecseseznamem"/>
        <w:numPr>
          <w:ilvl w:val="0"/>
          <w:numId w:val="15"/>
        </w:numPr>
        <w:spacing w:line="276" w:lineRule="auto"/>
      </w:pPr>
      <w:r>
        <w:t xml:space="preserve">jednací řád, změna v bodě č. 7, pověření Zápisy ze zasedání školské rady a uveřejňováním zpráv na WEB školy </w:t>
      </w:r>
    </w:p>
    <w:p w14:paraId="65E479BA" w14:textId="77777777" w:rsidR="00BB1AC9" w:rsidRDefault="00BB1AC9" w:rsidP="00BB1AC9">
      <w:pPr>
        <w:spacing w:line="276" w:lineRule="auto"/>
      </w:pPr>
    </w:p>
    <w:p w14:paraId="091ED3E1" w14:textId="77777777" w:rsidR="00D743DD" w:rsidRDefault="00D743DD" w:rsidP="00BB1AC9">
      <w:pPr>
        <w:spacing w:line="276" w:lineRule="auto"/>
      </w:pPr>
    </w:p>
    <w:p w14:paraId="7EB30326" w14:textId="77777777" w:rsidR="00256EB2" w:rsidRDefault="00D0392C" w:rsidP="00BB1AC9">
      <w:pPr>
        <w:spacing w:line="276" w:lineRule="auto"/>
      </w:pPr>
      <w:r w:rsidRPr="00256EB2">
        <w:rPr>
          <w:u w:val="single"/>
        </w:rPr>
        <w:t>Sl</w:t>
      </w:r>
      <w:r w:rsidR="00D743DD" w:rsidRPr="00256EB2">
        <w:rPr>
          <w:u w:val="single"/>
        </w:rPr>
        <w:t>ožení školské rady:</w:t>
      </w:r>
      <w:r w:rsidR="00546BD7" w:rsidRPr="00256EB2">
        <w:rPr>
          <w:u w:val="single"/>
        </w:rPr>
        <w:tab/>
      </w:r>
    </w:p>
    <w:p w14:paraId="348CD3A6" w14:textId="77777777" w:rsidR="00B3073E" w:rsidRDefault="00256EB2" w:rsidP="00BB1AC9">
      <w:pPr>
        <w:spacing w:line="276" w:lineRule="auto"/>
      </w:pPr>
      <w:r>
        <w:t>zástupci za rodiče:</w:t>
      </w:r>
      <w:r w:rsidR="00546BD7">
        <w:tab/>
      </w:r>
      <w:r w:rsidR="00546BD7">
        <w:tab/>
      </w:r>
      <w:r w:rsidR="00546BD7">
        <w:tab/>
      </w:r>
      <w:r w:rsidR="00546BD7">
        <w:tab/>
      </w:r>
      <w:r w:rsidR="009341D8" w:rsidRPr="00FC4DD4">
        <w:t>Pavla Vaníčková</w:t>
      </w:r>
      <w:r w:rsidR="00B3073E">
        <w:t xml:space="preserve"> </w:t>
      </w:r>
      <w:hyperlink r:id="rId7" w:history="1">
        <w:r w:rsidR="00B3073E" w:rsidRPr="000C1D2D">
          <w:rPr>
            <w:rStyle w:val="Hypertextovodkaz"/>
          </w:rPr>
          <w:t>vanickova.pavla@centrum.cz</w:t>
        </w:r>
      </w:hyperlink>
      <w:r w:rsidR="00B3073E">
        <w:tab/>
      </w:r>
      <w:r w:rsidR="00B3073E">
        <w:tab/>
      </w:r>
      <w:r w:rsidR="00B3073E">
        <w:tab/>
      </w:r>
      <w:r w:rsidR="00B3073E">
        <w:tab/>
      </w:r>
      <w:r w:rsidR="00B3073E">
        <w:tab/>
      </w:r>
      <w:r w:rsidR="00B3073E">
        <w:tab/>
      </w:r>
      <w:r w:rsidR="009341D8" w:rsidRPr="00FC4DD4">
        <w:t>Jaromír Holub</w:t>
      </w:r>
      <w:r w:rsidR="00B3073E">
        <w:t xml:space="preserve"> </w:t>
      </w:r>
      <w:hyperlink r:id="rId8" w:history="1">
        <w:r w:rsidR="00B3073E" w:rsidRPr="000C1D2D">
          <w:rPr>
            <w:rStyle w:val="Hypertextovodkaz"/>
          </w:rPr>
          <w:t>jholub@strojconsult.cz</w:t>
        </w:r>
      </w:hyperlink>
    </w:p>
    <w:p w14:paraId="19A0511D" w14:textId="77777777" w:rsidR="00B3073E" w:rsidRDefault="00256EB2" w:rsidP="00BB1AC9">
      <w:pPr>
        <w:spacing w:line="276" w:lineRule="auto"/>
      </w:pPr>
      <w:r>
        <w:t>z</w:t>
      </w:r>
      <w:r w:rsidR="009341D8" w:rsidRPr="00FC4DD4">
        <w:t xml:space="preserve">ástupci za pedagogy:     </w:t>
      </w:r>
      <w:r w:rsidR="00B3073E">
        <w:t xml:space="preserve">                               </w:t>
      </w:r>
      <w:r w:rsidR="00546BD7">
        <w:t xml:space="preserve">Mgr. </w:t>
      </w:r>
      <w:r w:rsidR="009341D8" w:rsidRPr="00FC4DD4">
        <w:t>Iveta Fousová</w:t>
      </w:r>
      <w:r w:rsidR="00B3073E">
        <w:t xml:space="preserve"> </w:t>
      </w:r>
      <w:hyperlink r:id="rId9" w:history="1">
        <w:r w:rsidR="00B3073E" w:rsidRPr="000C1D2D">
          <w:rPr>
            <w:rStyle w:val="Hypertextovodkaz"/>
          </w:rPr>
          <w:t>fousova@3zs.cz</w:t>
        </w:r>
      </w:hyperlink>
    </w:p>
    <w:p w14:paraId="365475CA" w14:textId="77777777" w:rsidR="009341D8" w:rsidRDefault="00B3073E" w:rsidP="00B3073E">
      <w:pPr>
        <w:spacing w:line="276" w:lineRule="auto"/>
        <w:ind w:left="3540"/>
      </w:pPr>
      <w:r>
        <w:t xml:space="preserve">            </w:t>
      </w:r>
      <w:r w:rsidR="00546BD7">
        <w:t xml:space="preserve">Mgr. </w:t>
      </w:r>
      <w:r w:rsidR="009341D8" w:rsidRPr="00FC4DD4">
        <w:t>Eva Merhautová</w:t>
      </w:r>
      <w:r>
        <w:t xml:space="preserve"> </w:t>
      </w:r>
      <w:hyperlink r:id="rId10" w:history="1">
        <w:r w:rsidRPr="000C1D2D">
          <w:rPr>
            <w:rStyle w:val="Hypertextovodkaz"/>
          </w:rPr>
          <w:t>merhautova@3zs.cz</w:t>
        </w:r>
      </w:hyperlink>
    </w:p>
    <w:p w14:paraId="61379F52" w14:textId="77777777" w:rsidR="00B3073E" w:rsidRDefault="009341D8" w:rsidP="00BB1AC9">
      <w:pPr>
        <w:spacing w:line="276" w:lineRule="auto"/>
      </w:pPr>
      <w:r w:rsidRPr="00FC4DD4">
        <w:t xml:space="preserve">zástupci </w:t>
      </w:r>
      <w:r w:rsidR="00256EB2" w:rsidRPr="00FC4DD4">
        <w:t xml:space="preserve">jmenovaní </w:t>
      </w:r>
      <w:r w:rsidR="00B3073E">
        <w:t>Radou města</w:t>
      </w:r>
      <w:r w:rsidRPr="00FC4DD4">
        <w:t xml:space="preserve"> Litvínov: </w:t>
      </w:r>
      <w:r w:rsidR="00B3073E">
        <w:t xml:space="preserve"> </w:t>
      </w:r>
      <w:r w:rsidRPr="00FC4DD4">
        <w:t>Radka Kroupová</w:t>
      </w:r>
      <w:r w:rsidR="00B3073E">
        <w:t xml:space="preserve"> </w:t>
      </w:r>
      <w:hyperlink r:id="rId11" w:history="1">
        <w:r w:rsidR="00B3073E" w:rsidRPr="000C1D2D">
          <w:rPr>
            <w:rStyle w:val="Hypertextovodkaz"/>
          </w:rPr>
          <w:t>r.kroupova@gmail.com</w:t>
        </w:r>
      </w:hyperlink>
    </w:p>
    <w:p w14:paraId="2DE7FDEF" w14:textId="77777777" w:rsidR="009341D8" w:rsidRDefault="00B3073E" w:rsidP="00B3073E">
      <w:pPr>
        <w:spacing w:line="276" w:lineRule="auto"/>
        <w:ind w:left="3540"/>
      </w:pPr>
      <w:r>
        <w:t xml:space="preserve">        </w:t>
      </w:r>
      <w:r w:rsidR="00546BD7">
        <w:t xml:space="preserve">Mgr. </w:t>
      </w:r>
      <w:r w:rsidR="009341D8" w:rsidRPr="00FC4DD4">
        <w:t>Ivana</w:t>
      </w:r>
      <w:r>
        <w:t xml:space="preserve"> Schettlová</w:t>
      </w:r>
      <w:r w:rsidR="009341D8" w:rsidRPr="00FC4DD4">
        <w:t xml:space="preserve"> </w:t>
      </w:r>
      <w:hyperlink r:id="rId12" w:history="1">
        <w:r w:rsidRPr="000C1D2D">
          <w:rPr>
            <w:rStyle w:val="Hypertextovodkaz"/>
          </w:rPr>
          <w:t xml:space="preserve"> ivana.schettlova@seznam.cz</w:t>
        </w:r>
      </w:hyperlink>
    </w:p>
    <w:p w14:paraId="380577F1" w14:textId="77777777" w:rsidR="00B3073E" w:rsidRPr="00FC4DD4" w:rsidRDefault="00B3073E" w:rsidP="00B3073E">
      <w:pPr>
        <w:spacing w:line="276" w:lineRule="auto"/>
        <w:ind w:left="3540"/>
      </w:pPr>
    </w:p>
    <w:p w14:paraId="327802E6" w14:textId="77777777" w:rsidR="00886189" w:rsidRPr="00FC4DD4" w:rsidRDefault="00886189" w:rsidP="00BB1AC9">
      <w:pPr>
        <w:spacing w:line="276" w:lineRule="auto"/>
      </w:pPr>
    </w:p>
    <w:p w14:paraId="4113FBF5" w14:textId="77777777" w:rsidR="00886189" w:rsidRPr="00886189" w:rsidRDefault="004447A3" w:rsidP="00BB1AC9">
      <w:pPr>
        <w:spacing w:line="276" w:lineRule="auto"/>
        <w:rPr>
          <w:u w:val="single"/>
        </w:rPr>
      </w:pPr>
      <w:r>
        <w:rPr>
          <w:u w:val="single"/>
        </w:rPr>
        <w:t>Usnesení</w:t>
      </w:r>
      <w:r w:rsidR="00886189" w:rsidRPr="00886189">
        <w:rPr>
          <w:u w:val="single"/>
        </w:rPr>
        <w:t>:</w:t>
      </w:r>
    </w:p>
    <w:p w14:paraId="36B5CE01" w14:textId="77777777" w:rsidR="004447A3" w:rsidRDefault="00886189" w:rsidP="00BB1AC9">
      <w:pPr>
        <w:spacing w:line="276" w:lineRule="auto"/>
      </w:pPr>
      <w:r>
        <w:t xml:space="preserve">Členové ŠR se budou scházet alespoň dvakrát ročně. </w:t>
      </w:r>
      <w:r w:rsidR="00D322DD">
        <w:t xml:space="preserve">Předsedou školské rady byla zvolena </w:t>
      </w:r>
      <w:r w:rsidR="00546BD7">
        <w:t xml:space="preserve">Mgr. </w:t>
      </w:r>
      <w:r w:rsidR="00D322DD">
        <w:t>Ivana Schettlová</w:t>
      </w:r>
      <w:r w:rsidR="00643CD9">
        <w:t>, místopředsedou Mgr. Eva Merhautová.</w:t>
      </w:r>
      <w:r>
        <w:t xml:space="preserve"> </w:t>
      </w:r>
      <w:r w:rsidR="00D322DD">
        <w:t>Zápis</w:t>
      </w:r>
      <w:r w:rsidR="004560F7">
        <w:t>y</w:t>
      </w:r>
      <w:r w:rsidR="00D322DD">
        <w:t xml:space="preserve"> ze zasedání ško</w:t>
      </w:r>
      <w:r>
        <w:t>lské rady a uveřejňováním zpráv</w:t>
      </w:r>
      <w:r w:rsidR="00D322DD">
        <w:t xml:space="preserve"> na WE</w:t>
      </w:r>
      <w:r>
        <w:t>B školy by</w:t>
      </w:r>
      <w:r w:rsidR="00D322DD">
        <w:t xml:space="preserve">la pověřena </w:t>
      </w:r>
      <w:r w:rsidR="00546BD7">
        <w:t xml:space="preserve">Mgr. </w:t>
      </w:r>
      <w:r w:rsidR="00D322DD">
        <w:t>Iveta Fousová.</w:t>
      </w:r>
      <w:r w:rsidR="004447A3">
        <w:t xml:space="preserve"> </w:t>
      </w:r>
    </w:p>
    <w:p w14:paraId="77ACDAB2" w14:textId="77777777" w:rsidR="00D322DD" w:rsidRPr="00FC4DD4" w:rsidRDefault="004447A3" w:rsidP="00BB1AC9">
      <w:pPr>
        <w:spacing w:line="276" w:lineRule="auto"/>
      </w:pPr>
      <w:r>
        <w:t>Schválení předložených dokumentů.</w:t>
      </w:r>
    </w:p>
    <w:p w14:paraId="3D4ED2CE" w14:textId="77777777" w:rsidR="009341D8" w:rsidRPr="00FC4DD4" w:rsidRDefault="009341D8" w:rsidP="009341D8"/>
    <w:p w14:paraId="13F9F14B" w14:textId="77777777" w:rsidR="009C733F" w:rsidRDefault="009C733F" w:rsidP="009341D8"/>
    <w:p w14:paraId="76AA9685" w14:textId="77777777" w:rsidR="00886189" w:rsidRDefault="00886189" w:rsidP="009341D8"/>
    <w:p w14:paraId="095D6913" w14:textId="77777777" w:rsidR="000C6E34" w:rsidRPr="00FC4DD4" w:rsidRDefault="000C6E34" w:rsidP="009341D8">
      <w:r>
        <w:t xml:space="preserve">Zapsala: </w:t>
      </w:r>
      <w:r w:rsidR="00546BD7">
        <w:t xml:space="preserve">Mgr. </w:t>
      </w:r>
      <w:r>
        <w:t>Iveta Fousová</w:t>
      </w:r>
      <w:r w:rsidR="00546BD7">
        <w:tab/>
      </w:r>
      <w:r w:rsidR="00546BD7">
        <w:tab/>
      </w:r>
      <w:r w:rsidR="00546BD7">
        <w:tab/>
      </w:r>
      <w:r w:rsidR="00546BD7">
        <w:tab/>
      </w:r>
      <w:r w:rsidR="00546BD7">
        <w:tab/>
      </w:r>
      <w:r w:rsidR="00546BD7">
        <w:tab/>
      </w:r>
    </w:p>
    <w:sectPr w:rsidR="000C6E34" w:rsidRPr="00FC4DD4" w:rsidSect="00841A4D">
      <w:headerReference w:type="default" r:id="rId13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F9FD5" w14:textId="77777777" w:rsidR="002C0BD2" w:rsidRDefault="002C0BD2" w:rsidP="000E1909">
      <w:r>
        <w:separator/>
      </w:r>
    </w:p>
  </w:endnote>
  <w:endnote w:type="continuationSeparator" w:id="0">
    <w:p w14:paraId="503F3002" w14:textId="77777777" w:rsidR="002C0BD2" w:rsidRDefault="002C0BD2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8E0CF" w14:textId="77777777" w:rsidR="002C0BD2" w:rsidRDefault="002C0BD2" w:rsidP="000E1909">
      <w:r>
        <w:separator/>
      </w:r>
    </w:p>
  </w:footnote>
  <w:footnote w:type="continuationSeparator" w:id="0">
    <w:p w14:paraId="31222192" w14:textId="77777777" w:rsidR="002C0BD2" w:rsidRDefault="002C0BD2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C1C1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9640CF2" wp14:editId="4E5166B9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14:paraId="0331BD6B" w14:textId="77777777" w:rsidR="009C733F" w:rsidRPr="000E1909" w:rsidRDefault="009C733F" w:rsidP="009C733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  <w:p w14:paraId="263C5D1B" w14:textId="77777777" w:rsidR="009C733F" w:rsidRDefault="009C733F" w:rsidP="009C733F">
    <w:pPr>
      <w:pStyle w:val="Zhlav"/>
      <w:jc w:val="center"/>
    </w:pPr>
  </w:p>
  <w:p w14:paraId="74CCA73B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5"/>
  </w:num>
  <w:num w:numId="5">
    <w:abstractNumId w:val="9"/>
  </w:num>
  <w:num w:numId="6">
    <w:abstractNumId w:val="7"/>
  </w:num>
  <w:num w:numId="7">
    <w:abstractNumId w:val="13"/>
  </w:num>
  <w:num w:numId="8">
    <w:abstractNumId w:val="15"/>
  </w:num>
  <w:num w:numId="9">
    <w:abstractNumId w:val="14"/>
  </w:num>
  <w:num w:numId="10">
    <w:abstractNumId w:val="16"/>
  </w:num>
  <w:num w:numId="11">
    <w:abstractNumId w:val="3"/>
  </w:num>
  <w:num w:numId="12">
    <w:abstractNumId w:val="1"/>
  </w:num>
  <w:num w:numId="13">
    <w:abstractNumId w:val="11"/>
  </w:num>
  <w:num w:numId="14">
    <w:abstractNumId w:val="12"/>
  </w:num>
  <w:num w:numId="15">
    <w:abstractNumId w:val="4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C6E34"/>
    <w:rsid w:val="000E1909"/>
    <w:rsid w:val="00115633"/>
    <w:rsid w:val="001B64B0"/>
    <w:rsid w:val="001C6148"/>
    <w:rsid w:val="001C7C32"/>
    <w:rsid w:val="001F2827"/>
    <w:rsid w:val="00256EB2"/>
    <w:rsid w:val="002C0BD2"/>
    <w:rsid w:val="002D2675"/>
    <w:rsid w:val="002F0886"/>
    <w:rsid w:val="002F4606"/>
    <w:rsid w:val="002F590C"/>
    <w:rsid w:val="003A3006"/>
    <w:rsid w:val="003D630C"/>
    <w:rsid w:val="003D72BC"/>
    <w:rsid w:val="003E2888"/>
    <w:rsid w:val="00415417"/>
    <w:rsid w:val="004447A3"/>
    <w:rsid w:val="00455BE8"/>
    <w:rsid w:val="004560F7"/>
    <w:rsid w:val="00473ED6"/>
    <w:rsid w:val="0049721E"/>
    <w:rsid w:val="004B40BB"/>
    <w:rsid w:val="004C489C"/>
    <w:rsid w:val="004E41C2"/>
    <w:rsid w:val="00514FE7"/>
    <w:rsid w:val="00546BD7"/>
    <w:rsid w:val="005C5337"/>
    <w:rsid w:val="005C5503"/>
    <w:rsid w:val="0061116C"/>
    <w:rsid w:val="00643CD9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C0D71"/>
    <w:rsid w:val="00841A4D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B3073E"/>
    <w:rsid w:val="00B32C4B"/>
    <w:rsid w:val="00B850E7"/>
    <w:rsid w:val="00B94EAD"/>
    <w:rsid w:val="00BB1AC9"/>
    <w:rsid w:val="00BC083B"/>
    <w:rsid w:val="00BF68A2"/>
    <w:rsid w:val="00C846E5"/>
    <w:rsid w:val="00CB7DE1"/>
    <w:rsid w:val="00CC3CF1"/>
    <w:rsid w:val="00D0392C"/>
    <w:rsid w:val="00D306D5"/>
    <w:rsid w:val="00D322DD"/>
    <w:rsid w:val="00D37E67"/>
    <w:rsid w:val="00D515FE"/>
    <w:rsid w:val="00D743DD"/>
    <w:rsid w:val="00DA2643"/>
    <w:rsid w:val="00DA4E9D"/>
    <w:rsid w:val="00DD1CFB"/>
    <w:rsid w:val="00DE3DB1"/>
    <w:rsid w:val="00E0561A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2922F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holub@strojconsult.cz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nickova.pavla@centrum.cz" TargetMode="External"/><Relationship Id="rId12" Type="http://schemas.openxmlformats.org/officeDocument/2006/relationships/hyperlink" Target="mailto:%20ivana.schettlova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.kroupova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merhautova@3z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ousova@3zs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2018-01-22T08:13:00Z</cp:lastPrinted>
  <dcterms:created xsi:type="dcterms:W3CDTF">2021-04-22T11:29:00Z</dcterms:created>
  <dcterms:modified xsi:type="dcterms:W3CDTF">2021-04-22T11:29:00Z</dcterms:modified>
</cp:coreProperties>
</file>