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0F" w:rsidRDefault="00D22D0F" w:rsidP="00D22D0F"/>
    <w:p w:rsidR="00D22D0F" w:rsidRPr="009F51EB" w:rsidRDefault="00D22D0F" w:rsidP="009F51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b/>
          <w:sz w:val="24"/>
          <w:szCs w:val="24"/>
        </w:rPr>
        <w:t>týden zájmové činnosti online 1. 3. – 5. 3. 2021</w:t>
      </w:r>
    </w:p>
    <w:p w:rsidR="00D22D0F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E9134D7" wp14:editId="63A4F56B">
            <wp:extent cx="447675" cy="304800"/>
            <wp:effectExtent l="0" t="0" r="9525" b="0"/>
            <wp:docPr id="1" name="Obrázek 1" descr="C:\Users\Drahuška\AppData\Local\Microsoft\Windows\INetCache\Content.Word\s8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ahuška\AppData\Local\Microsoft\Windows\INetCache\Content.Word\s8678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0F" w:rsidRPr="00F04C98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sz w:val="24"/>
          <w:szCs w:val="24"/>
        </w:rPr>
        <w:t>Ve škole už máme nějakou dobu zpívání a tancování zakázáno, ale doma určitě můžeme.</w:t>
      </w:r>
      <w:r w:rsidRPr="00CA4716">
        <w:rPr>
          <w:rFonts w:ascii="Times New Roman" w:hAnsi="Times New Roman" w:cs="Times New Roman"/>
          <w:sz w:val="24"/>
          <w:szCs w:val="24"/>
        </w:rPr>
        <w:br/>
        <w:t>Ať už s maminkou, tatínkem, sestřičkou či bráškou, užijte si společně písničky…</w:t>
      </w:r>
    </w:p>
    <w:p w:rsidR="00D22D0F" w:rsidRPr="00CA4716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b/>
          <w:sz w:val="24"/>
          <w:szCs w:val="24"/>
        </w:rPr>
        <w:t>pohybovka a hudebka</w:t>
      </w:r>
      <w:r w:rsidRPr="00CA4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A4716">
          <w:rPr>
            <w:rStyle w:val="Hypertextovodkaz"/>
            <w:rFonts w:ascii="Times New Roman" w:hAnsi="Times New Roman" w:cs="Times New Roman"/>
            <w:sz w:val="24"/>
            <w:szCs w:val="24"/>
          </w:rPr>
          <w:t>https://youtu.be/Gw_EAe-P9wM</w:t>
        </w:r>
      </w:hyperlink>
    </w:p>
    <w:p w:rsidR="00D22D0F" w:rsidRDefault="00D22D0F" w:rsidP="00D22D0F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hyperlink r:id="rId8" w:history="1">
        <w:r w:rsidRPr="00CA4716">
          <w:rPr>
            <w:rStyle w:val="Hypertextovodkaz"/>
            <w:rFonts w:ascii="Times New Roman" w:hAnsi="Times New Roman" w:cs="Times New Roman"/>
            <w:sz w:val="24"/>
            <w:szCs w:val="24"/>
          </w:rPr>
          <w:t>https://youtu.be/M4113TIk5ac</w:t>
        </w:r>
      </w:hyperlink>
    </w:p>
    <w:p w:rsidR="00D22D0F" w:rsidRPr="00F04C98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D22D0F" w:rsidRPr="00CA4716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sz w:val="24"/>
          <w:szCs w:val="24"/>
        </w:rPr>
        <w:t>Protože vím, že vás tvoření baví, mám pro vás nějaké tipy na vyzkoušení:</w:t>
      </w:r>
    </w:p>
    <w:p w:rsidR="00D22D0F" w:rsidRPr="00CA4716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b/>
          <w:sz w:val="24"/>
          <w:szCs w:val="24"/>
        </w:rPr>
        <w:t>výtvarka a pracovka</w:t>
      </w:r>
      <w:r w:rsidRPr="00CA4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A471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https://www.vytvarne-navody.cz/razitka-a-tisky-z-niti-a-provazku/</w:t>
        </w:r>
      </w:hyperlink>
    </w:p>
    <w:p w:rsidR="00D22D0F" w:rsidRDefault="00D22D0F" w:rsidP="00D22D0F">
      <w:pPr>
        <w:spacing w:before="100" w:beforeAutospacing="1" w:after="100" w:afterAutospacing="1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hyperlink r:id="rId10" w:history="1">
        <w:r w:rsidRPr="00CA471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https://www.vytvarne-navody.cz/bublinova-kouzla-a-otisky/</w:t>
        </w:r>
      </w:hyperlink>
    </w:p>
    <w:p w:rsidR="00D22D0F" w:rsidRPr="00CA4716" w:rsidRDefault="00D22D0F" w:rsidP="00D22D0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2D0F" w:rsidRPr="00CA4716" w:rsidRDefault="00D22D0F" w:rsidP="00D22D0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A4716">
        <w:rPr>
          <w:rFonts w:ascii="Times New Roman" w:hAnsi="Times New Roman" w:cs="Times New Roman"/>
          <w:b/>
          <w:sz w:val="24"/>
          <w:szCs w:val="24"/>
        </w:rPr>
        <w:t>Také vím, že rádi vybarvujete a číslice jsou pro vás hračka, tak se do toho pusťte.</w:t>
      </w:r>
      <w:r w:rsidRPr="00CA4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r w:rsidR="009F51E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256.5pt">
            <v:imagedata r:id="rId11" o:title="omalovánka s počítáním"/>
          </v:shape>
        </w:pict>
      </w:r>
      <w:bookmarkEnd w:id="0"/>
    </w:p>
    <w:p w:rsidR="00D22D0F" w:rsidRDefault="00D22D0F"/>
    <w:p w:rsidR="00E46B78" w:rsidRPr="00D22D0F" w:rsidRDefault="00D22D0F" w:rsidP="00D22D0F">
      <w:r>
        <w:t>Přeji krásné chvíle a veselou zábavu při každé činnosti…</w:t>
      </w:r>
    </w:p>
    <w:sectPr w:rsidR="00E46B78" w:rsidRPr="00D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A94"/>
    <w:multiLevelType w:val="hybridMultilevel"/>
    <w:tmpl w:val="FCF27598"/>
    <w:lvl w:ilvl="0" w:tplc="22C2F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0F"/>
    <w:rsid w:val="009F51EB"/>
    <w:rsid w:val="00D22D0F"/>
    <w:rsid w:val="00E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D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D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D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2D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4113TIk5a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Gw_EAe-P9w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vytvarne-navody.cz/bublinova-kouzla-a-otisk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ytvarne-navody.cz/razitka-a-tisky-z-niti-a-provazk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4</cp:revision>
  <dcterms:created xsi:type="dcterms:W3CDTF">2021-03-02T13:57:00Z</dcterms:created>
  <dcterms:modified xsi:type="dcterms:W3CDTF">2021-03-02T14:10:00Z</dcterms:modified>
</cp:coreProperties>
</file>