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DA" w:rsidRPr="007278F3" w:rsidRDefault="00B426DA" w:rsidP="00903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63035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EDE19E7" wp14:editId="49946CB0">
            <wp:simplePos x="0" y="0"/>
            <wp:positionH relativeFrom="column">
              <wp:posOffset>-189865</wp:posOffset>
            </wp:positionH>
            <wp:positionV relativeFrom="paragraph">
              <wp:posOffset>-420370</wp:posOffset>
            </wp:positionV>
            <wp:extent cx="1092835" cy="882650"/>
            <wp:effectExtent l="0" t="0" r="0" b="0"/>
            <wp:wrapSquare wrapText="left"/>
            <wp:docPr id="1" name="Obrázek 1" descr="S:\Vedeni\Logo nové\logotyp-bez-fir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:\Vedeni\Logo nové\logotyp-bez-firm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8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Základní škola a Mateřská škola Litvínov,</w:t>
      </w:r>
      <w:r w:rsidR="00903B3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 xml:space="preserve"> </w:t>
      </w:r>
      <w:r w:rsidRPr="007278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Podkrušnohorská 1589, okres Most</w:t>
      </w:r>
      <w:r w:rsidRPr="007278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ab/>
      </w:r>
      <w:r w:rsidRPr="007278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br/>
        <w:t>se sídlem: Podkrušnohorská 1589, 436 01 Litvínov</w:t>
      </w:r>
    </w:p>
    <w:p w:rsidR="00B426DA" w:rsidRDefault="00B426DA" w:rsidP="00B426DA">
      <w:pPr>
        <w:pStyle w:val="Default"/>
        <w:pBdr>
          <w:bottom w:val="single" w:sz="6" w:space="1" w:color="auto"/>
        </w:pBdr>
        <w:rPr>
          <w:b/>
          <w:bCs/>
          <w:sz w:val="23"/>
          <w:szCs w:val="23"/>
        </w:rPr>
      </w:pPr>
    </w:p>
    <w:p w:rsidR="00B426DA" w:rsidRDefault="00B426DA">
      <w:pPr>
        <w:rPr>
          <w:b/>
          <w:bCs/>
          <w:sz w:val="23"/>
          <w:szCs w:val="23"/>
        </w:rPr>
      </w:pPr>
    </w:p>
    <w:p w:rsidR="008362B9" w:rsidRDefault="008362B9" w:rsidP="00DA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DA4ABC" w:rsidRPr="008362B9" w:rsidRDefault="00DA4ABC" w:rsidP="00DA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0" w:name="_GoBack"/>
      <w:bookmarkEnd w:id="0"/>
      <w:r w:rsidRPr="008362B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Režim dne v ŠD</w:t>
      </w:r>
    </w:p>
    <w:p w:rsidR="00DA4ABC" w:rsidRPr="00DA4ABC" w:rsidRDefault="00DA4ABC" w:rsidP="00DA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DA4ABC" w:rsidRPr="008362B9" w:rsidRDefault="00DA4ABC" w:rsidP="00DA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A4ABC" w:rsidRPr="008362B9" w:rsidRDefault="00DA4ABC" w:rsidP="00DA4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6:00   -  7:00      příchod dětí do ŠD, volné hry, stavebnice, kreslení apod.</w:t>
      </w:r>
    </w:p>
    <w:p w:rsidR="00DA4ABC" w:rsidRPr="008362B9" w:rsidRDefault="00DA4ABC" w:rsidP="00DA4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7:00   -  7:30      odpočinková činnost, stolní spol. hry, pohybové hry apod.</w:t>
      </w:r>
    </w:p>
    <w:p w:rsidR="00DA4ABC" w:rsidRPr="008362B9" w:rsidRDefault="00DA4ABC" w:rsidP="00DA4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7:30   -  8:00      odchod dětí do tříd, příprava na vyučování </w:t>
      </w:r>
    </w:p>
    <w:p w:rsidR="00DA4ABC" w:rsidRPr="008362B9" w:rsidRDefault="00DA4ABC" w:rsidP="00DA4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8:00 – 11:40 – 12:35   </w:t>
      </w:r>
      <w:r w:rsidR="008362B9"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vyučování dle rozvrhu</w:t>
      </w: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11:40 – 12:00      příchod dětí do sběrných tříd, docházka</w:t>
      </w: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12:00 – 12:30 – 13:30    hygiena, oběd, přechod do budovy ŠD</w:t>
      </w: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12:30 – 13:30    odpočinková činnost, poslech pohádky, stolní hry</w:t>
      </w:r>
      <w:r w:rsidR="008362B9"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odchody dětí po obědě</w:t>
      </w: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13:30 – 14:55    </w:t>
      </w:r>
      <w:r w:rsidR="008362B9"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hlavní zájmová činnost </w:t>
      </w: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podle plánu</w:t>
      </w: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(výchovná činnost, soutěže, organizované hry, pobyt v přírodě)</w:t>
      </w: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14:55 – 15:00     příchod z vycházky, převlékání, svačina</w:t>
      </w: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15:00 – 16:30     volné hry do příchodu rodičů, odchod dětí z ŠD</w:t>
      </w: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DA4ABC" w:rsidP="00DA4ABC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8362B9" w:rsidP="00DA4ABC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Žádáme rodiče, aby respektovali režim dne a pomohli nám zajistit průběh činností ŠD.</w:t>
      </w:r>
    </w:p>
    <w:p w:rsidR="00DA4ABC" w:rsidRPr="008362B9" w:rsidRDefault="00DA4ABC" w:rsidP="00DA4ABC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A4ABC" w:rsidRPr="008362B9" w:rsidRDefault="008362B9" w:rsidP="00DA4ABC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362B9">
        <w:rPr>
          <w:rFonts w:ascii="Times New Roman" w:eastAsia="Times New Roman" w:hAnsi="Times New Roman" w:cs="Times New Roman"/>
          <w:sz w:val="28"/>
          <w:szCs w:val="28"/>
          <w:lang w:eastAsia="cs-CZ"/>
        </w:rPr>
        <w:t>!!! Příchody po obědě jsou časově odlišné, zaleží na rozvrhu vyučování jednotlivých tříd!!!</w:t>
      </w:r>
    </w:p>
    <w:p w:rsidR="00B426DA" w:rsidRDefault="00B426DA" w:rsidP="00DA4ABC">
      <w:pPr>
        <w:pStyle w:val="Default"/>
        <w:jc w:val="center"/>
        <w:rPr>
          <w:b/>
          <w:bCs/>
          <w:sz w:val="23"/>
          <w:szCs w:val="23"/>
        </w:rPr>
      </w:pPr>
    </w:p>
    <w:sectPr w:rsidR="00B4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85"/>
    <w:rsid w:val="000B1085"/>
    <w:rsid w:val="000D3EB4"/>
    <w:rsid w:val="000F6542"/>
    <w:rsid w:val="00104C9C"/>
    <w:rsid w:val="001A52B8"/>
    <w:rsid w:val="001E0948"/>
    <w:rsid w:val="00226916"/>
    <w:rsid w:val="00235368"/>
    <w:rsid w:val="002A2F3D"/>
    <w:rsid w:val="00326EC5"/>
    <w:rsid w:val="003C7A8E"/>
    <w:rsid w:val="003D1832"/>
    <w:rsid w:val="00454667"/>
    <w:rsid w:val="00502630"/>
    <w:rsid w:val="00513D68"/>
    <w:rsid w:val="005302DB"/>
    <w:rsid w:val="0069527D"/>
    <w:rsid w:val="006A3CED"/>
    <w:rsid w:val="007810F0"/>
    <w:rsid w:val="007B0F11"/>
    <w:rsid w:val="007B350C"/>
    <w:rsid w:val="007B78F2"/>
    <w:rsid w:val="007C1DA8"/>
    <w:rsid w:val="008362B9"/>
    <w:rsid w:val="008440CE"/>
    <w:rsid w:val="00903B3C"/>
    <w:rsid w:val="009950C2"/>
    <w:rsid w:val="00A01913"/>
    <w:rsid w:val="00A322E4"/>
    <w:rsid w:val="00B3513A"/>
    <w:rsid w:val="00B426DA"/>
    <w:rsid w:val="00B5147B"/>
    <w:rsid w:val="00C055F5"/>
    <w:rsid w:val="00C660CD"/>
    <w:rsid w:val="00DA4ABC"/>
    <w:rsid w:val="00E8150E"/>
    <w:rsid w:val="00E84D27"/>
    <w:rsid w:val="00EB2B0A"/>
    <w:rsid w:val="00F035FA"/>
    <w:rsid w:val="00F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1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04C9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26EC5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B4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1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04C9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26EC5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B4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Drahuška</cp:lastModifiedBy>
  <cp:revision>36</cp:revision>
  <cp:lastPrinted>2019-08-28T07:14:00Z</cp:lastPrinted>
  <dcterms:created xsi:type="dcterms:W3CDTF">2018-03-25T09:31:00Z</dcterms:created>
  <dcterms:modified xsi:type="dcterms:W3CDTF">2020-06-19T15:19:00Z</dcterms:modified>
</cp:coreProperties>
</file>