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AF72" w14:textId="67965A2B" w:rsidR="00D356BF" w:rsidRPr="00CD15B0" w:rsidRDefault="00841777" w:rsidP="00CD15B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15B0">
        <w:rPr>
          <w:rFonts w:ascii="Times New Roman" w:hAnsi="Times New Roman" w:cs="Times New Roman"/>
          <w:b/>
          <w:sz w:val="28"/>
          <w:szCs w:val="24"/>
        </w:rPr>
        <w:t>Organizace 1. týdne ve škole</w:t>
      </w:r>
    </w:p>
    <w:p w14:paraId="0E0E14C4" w14:textId="4D3F6151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3FAECB" w14:textId="76851992" w:rsidR="00CD15B0" w:rsidRPr="005720E1" w:rsidRDefault="00CD15B0" w:rsidP="00841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>Pondělí 4. září</w:t>
      </w:r>
    </w:p>
    <w:p w14:paraId="6B32F3FE" w14:textId="73503789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v 8:00 před školou, konec výuky v 8:45</w:t>
      </w:r>
    </w:p>
    <w:p w14:paraId="6C3A7BE8" w14:textId="2D33FD8B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přijdou bez aktovek, bez přezůvek.</w:t>
      </w:r>
    </w:p>
    <w:p w14:paraId="3E92838E" w14:textId="267AE85C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Seznámení žáčků s novou paní učitelkou, předání </w:t>
      </w:r>
      <w:r w:rsidR="00C04D90">
        <w:rPr>
          <w:rFonts w:ascii="Times New Roman" w:hAnsi="Times New Roman" w:cs="Times New Roman"/>
          <w:sz w:val="24"/>
          <w:szCs w:val="24"/>
        </w:rPr>
        <w:t xml:space="preserve">základních </w:t>
      </w:r>
      <w:r>
        <w:rPr>
          <w:rFonts w:ascii="Times New Roman" w:hAnsi="Times New Roman" w:cs="Times New Roman"/>
          <w:sz w:val="24"/>
          <w:szCs w:val="24"/>
        </w:rPr>
        <w:t>informací zákonným zástupcům.</w:t>
      </w:r>
    </w:p>
    <w:p w14:paraId="713CE7DA" w14:textId="3C84E670" w:rsidR="005720E1" w:rsidRDefault="005720E1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 pro nedružinové děti 11:00 – 13:30 vchod ze dvora</w:t>
      </w:r>
      <w:r w:rsidR="00C04D90">
        <w:rPr>
          <w:rFonts w:ascii="Times New Roman" w:hAnsi="Times New Roman" w:cs="Times New Roman"/>
          <w:sz w:val="24"/>
          <w:szCs w:val="24"/>
        </w:rPr>
        <w:t>.</w:t>
      </w:r>
    </w:p>
    <w:p w14:paraId="5189304D" w14:textId="77777777" w:rsidR="00914796" w:rsidRPr="00CD15B0" w:rsidRDefault="00914796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55086" w14:textId="64035E25" w:rsidR="00841777" w:rsidRPr="005720E1" w:rsidRDefault="00841777" w:rsidP="00841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>Úterý 5. září</w:t>
      </w:r>
    </w:p>
    <w:p w14:paraId="1BD1AFE8" w14:textId="7E5A1874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před školou v 7:45, konec výuky v 9:40</w:t>
      </w:r>
    </w:p>
    <w:p w14:paraId="61691A7E" w14:textId="42695B34" w:rsidR="005720E1" w:rsidRDefault="005720E1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Obědy pro nedružinové děti 11:45 – 14:00 – </w:t>
      </w:r>
      <w:r w:rsidR="00C04D90">
        <w:rPr>
          <w:rFonts w:ascii="Times New Roman" w:hAnsi="Times New Roman" w:cs="Times New Roman"/>
          <w:sz w:val="24"/>
          <w:szCs w:val="24"/>
        </w:rPr>
        <w:t xml:space="preserve">vstup </w:t>
      </w:r>
      <w:r>
        <w:rPr>
          <w:rFonts w:ascii="Times New Roman" w:hAnsi="Times New Roman" w:cs="Times New Roman"/>
          <w:sz w:val="24"/>
          <w:szCs w:val="24"/>
        </w:rPr>
        <w:t>hlavním vchodem s rodičem</w:t>
      </w:r>
    </w:p>
    <w:p w14:paraId="42C1D32F" w14:textId="0CEE5D34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budou děti</w:t>
      </w:r>
      <w:r w:rsidR="00C04D90">
        <w:rPr>
          <w:rFonts w:ascii="Times New Roman" w:hAnsi="Times New Roman" w:cs="Times New Roman"/>
          <w:sz w:val="24"/>
          <w:szCs w:val="24"/>
        </w:rPr>
        <w:t xml:space="preserve"> mít</w:t>
      </w:r>
      <w:r>
        <w:rPr>
          <w:rFonts w:ascii="Times New Roman" w:hAnsi="Times New Roman" w:cs="Times New Roman"/>
          <w:sz w:val="24"/>
          <w:szCs w:val="24"/>
        </w:rPr>
        <w:t>: aktovku, penál, přezůvky, svačinu, klíčenku a čip na obědy (pok</w:t>
      </w:r>
      <w:r w:rsidR="00C04D90">
        <w:rPr>
          <w:rFonts w:ascii="Times New Roman" w:hAnsi="Times New Roman" w:cs="Times New Roman"/>
          <w:sz w:val="24"/>
          <w:szCs w:val="24"/>
        </w:rPr>
        <w:t>ud je dítě přihlášeno do ŠD nebo ŠJ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FD97811" w14:textId="060174AD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Domů si děti odnesou: některé učebnice, žákovskou knížku (notýsek prvňáčka) a formulář k vyplnění osobních údajů.</w:t>
      </w:r>
    </w:p>
    <w:p w14:paraId="2B3D0E32" w14:textId="170EDD1B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vyplnění 1. stránky notýsku a formuláře co nejdříve</w:t>
      </w:r>
      <w:r w:rsidR="00914796">
        <w:rPr>
          <w:rFonts w:ascii="Times New Roman" w:hAnsi="Times New Roman" w:cs="Times New Roman"/>
          <w:sz w:val="24"/>
          <w:szCs w:val="24"/>
        </w:rPr>
        <w:t xml:space="preserve"> (e-mail a telefon opravdu čitelně)</w:t>
      </w:r>
      <w:r>
        <w:rPr>
          <w:rFonts w:ascii="Times New Roman" w:hAnsi="Times New Roman" w:cs="Times New Roman"/>
          <w:sz w:val="24"/>
          <w:szCs w:val="24"/>
        </w:rPr>
        <w:t>. Vyplněný formulář vložte zpět do žákovské knížky.</w:t>
      </w:r>
    </w:p>
    <w:p w14:paraId="30451433" w14:textId="77777777" w:rsidR="00914796" w:rsidRDefault="00914796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6F42F" w14:textId="00E5CD9E" w:rsidR="00841777" w:rsidRPr="005720E1" w:rsidRDefault="00841777" w:rsidP="00841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>Středa</w:t>
      </w:r>
      <w:proofErr w:type="gramEnd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6. září</w:t>
      </w:r>
    </w:p>
    <w:p w14:paraId="0B0DE5CB" w14:textId="63A8659F" w:rsid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před školou v 7:45, konec výuky v 10:45</w:t>
      </w:r>
    </w:p>
    <w:p w14:paraId="4E4F8351" w14:textId="44887E77" w:rsidR="005720E1" w:rsidRDefault="005720E1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Obědy pro nedružinové děti 11:45 – 14:00 – </w:t>
      </w:r>
      <w:r w:rsidR="00C04D90">
        <w:rPr>
          <w:rFonts w:ascii="Times New Roman" w:hAnsi="Times New Roman" w:cs="Times New Roman"/>
          <w:sz w:val="24"/>
          <w:szCs w:val="24"/>
        </w:rPr>
        <w:t xml:space="preserve">vstup </w:t>
      </w:r>
      <w:r>
        <w:rPr>
          <w:rFonts w:ascii="Times New Roman" w:hAnsi="Times New Roman" w:cs="Times New Roman"/>
          <w:sz w:val="24"/>
          <w:szCs w:val="24"/>
        </w:rPr>
        <w:t>hlavním vchodem s rodičem</w:t>
      </w:r>
    </w:p>
    <w:p w14:paraId="353DE906" w14:textId="6524B5A0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 budou děti</w:t>
      </w:r>
      <w:r w:rsidR="00C04D90">
        <w:rPr>
          <w:rFonts w:ascii="Times New Roman" w:hAnsi="Times New Roman" w:cs="Times New Roman"/>
          <w:sz w:val="24"/>
          <w:szCs w:val="24"/>
        </w:rPr>
        <w:t xml:space="preserve"> mít</w:t>
      </w:r>
      <w:r>
        <w:rPr>
          <w:rFonts w:ascii="Times New Roman" w:hAnsi="Times New Roman" w:cs="Times New Roman"/>
          <w:sz w:val="24"/>
          <w:szCs w:val="24"/>
        </w:rPr>
        <w:t xml:space="preserve"> vše z předešlého dne + žákovskou knížku a vyfasované učebnice. Domů si odnesou další učebnice, rozvrh hodin.</w:t>
      </w:r>
    </w:p>
    <w:p w14:paraId="4C58B7CE" w14:textId="77777777" w:rsidR="00914796" w:rsidRDefault="00914796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2607E" w14:textId="2A9C4B5A" w:rsidR="00CD15B0" w:rsidRPr="005720E1" w:rsidRDefault="00CD15B0" w:rsidP="00841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>Čtvrtek</w:t>
      </w:r>
      <w:proofErr w:type="gramEnd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7. září</w:t>
      </w:r>
    </w:p>
    <w:p w14:paraId="4903801B" w14:textId="60A1E7F6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 v 7:45 před školou, konec výuky v 11:40</w:t>
      </w:r>
    </w:p>
    <w:p w14:paraId="7BB9B008" w14:textId="02903D45" w:rsidR="00CD15B0" w:rsidRDefault="005720E1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 pro nedružinové děti 11:45 – 14:00</w:t>
      </w:r>
      <w:r w:rsidR="00C04D90">
        <w:rPr>
          <w:rFonts w:ascii="Times New Roman" w:hAnsi="Times New Roman" w:cs="Times New Roman"/>
          <w:sz w:val="24"/>
          <w:szCs w:val="24"/>
        </w:rPr>
        <w:t xml:space="preserve"> – po výuce s paní učitelkou</w:t>
      </w:r>
    </w:p>
    <w:p w14:paraId="728B34F7" w14:textId="77777777" w:rsidR="00914796" w:rsidRDefault="00914796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34E31" w14:textId="3C7D3CCD" w:rsidR="00CD15B0" w:rsidRPr="005720E1" w:rsidRDefault="00CD15B0" w:rsidP="00841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>Pátek</w:t>
      </w:r>
      <w:proofErr w:type="gramEnd"/>
      <w:r w:rsidRPr="005720E1">
        <w:rPr>
          <w:rFonts w:ascii="Times New Roman" w:hAnsi="Times New Roman" w:cs="Times New Roman"/>
          <w:b/>
          <w:sz w:val="24"/>
          <w:szCs w:val="24"/>
          <w:u w:val="single"/>
        </w:rPr>
        <w:t xml:space="preserve"> 8. září</w:t>
      </w:r>
    </w:p>
    <w:p w14:paraId="2B926788" w14:textId="422A30F8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jdou ráno samostatně do šatny a do své třídy, konec výuky v 11:40</w:t>
      </w:r>
    </w:p>
    <w:p w14:paraId="51210C36" w14:textId="4CD9BA98" w:rsidR="005720E1" w:rsidRDefault="005720E1" w:rsidP="005720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Obědy pro nedružinové děti 11:45 – 14:00 </w:t>
      </w:r>
      <w:r w:rsidR="00C04D90">
        <w:rPr>
          <w:rFonts w:ascii="Times New Roman" w:hAnsi="Times New Roman" w:cs="Times New Roman"/>
          <w:sz w:val="24"/>
          <w:szCs w:val="24"/>
        </w:rPr>
        <w:t xml:space="preserve">– po výuce s paní učitelkou </w:t>
      </w:r>
    </w:p>
    <w:p w14:paraId="37ECEB13" w14:textId="17031112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298DB" w14:textId="680304D5" w:rsidR="00CD15B0" w:rsidRPr="00446020" w:rsidRDefault="00CD15B0" w:rsidP="0084177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46020">
        <w:rPr>
          <w:rFonts w:ascii="Times New Roman" w:hAnsi="Times New Roman" w:cs="Times New Roman"/>
          <w:b/>
          <w:sz w:val="28"/>
          <w:szCs w:val="24"/>
        </w:rPr>
        <w:t>Další důležité informace</w:t>
      </w:r>
    </w:p>
    <w:p w14:paraId="56DD4CB3" w14:textId="61067A3D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kontrolu aktovky</w:t>
      </w:r>
      <w:r w:rsidR="00446020">
        <w:rPr>
          <w:rFonts w:ascii="Times New Roman" w:hAnsi="Times New Roman" w:cs="Times New Roman"/>
          <w:sz w:val="24"/>
          <w:szCs w:val="24"/>
        </w:rPr>
        <w:t xml:space="preserve">, penálu, žákovské knížky a stránek třídy </w:t>
      </w:r>
      <w:r w:rsidR="005720E1">
        <w:rPr>
          <w:rFonts w:ascii="Times New Roman" w:hAnsi="Times New Roman" w:cs="Times New Roman"/>
          <w:sz w:val="24"/>
          <w:szCs w:val="24"/>
        </w:rPr>
        <w:t xml:space="preserve">každý </w:t>
      </w:r>
      <w:r>
        <w:rPr>
          <w:rFonts w:ascii="Times New Roman" w:hAnsi="Times New Roman" w:cs="Times New Roman"/>
          <w:sz w:val="24"/>
          <w:szCs w:val="24"/>
        </w:rPr>
        <w:t xml:space="preserve">den. </w:t>
      </w:r>
    </w:p>
    <w:p w14:paraId="5EB75560" w14:textId="198F8AED" w:rsidR="005720E1" w:rsidRDefault="00FA61CE" w:rsidP="00841777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" w:history="1">
        <w:r w:rsidR="005720E1" w:rsidRPr="005720E1">
          <w:rPr>
            <w:rStyle w:val="Hypertextovodkaz"/>
            <w:rFonts w:ascii="Times New Roman" w:hAnsi="Times New Roman" w:cs="Times New Roman"/>
            <w:sz w:val="24"/>
            <w:szCs w:val="24"/>
          </w:rPr>
          <w:t>Stránky třídy 1. A</w:t>
        </w:r>
      </w:hyperlink>
    </w:p>
    <w:p w14:paraId="32D174C6" w14:textId="668C5748" w:rsidR="00FA61CE" w:rsidRDefault="00FA61CE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mohou děti přinést kdykoliv během týdne. Výtvarnou výchovu zatím jen v obyčejné tašce s podpisem, tělocvik nejlépe v utahovacím sáčku.</w:t>
      </w:r>
      <w:bookmarkStart w:id="0" w:name="_GoBack"/>
      <w:bookmarkEnd w:id="0"/>
    </w:p>
    <w:p w14:paraId="419970CE" w14:textId="130AE97D" w:rsidR="00446020" w:rsidRDefault="00446020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12. 9. od 16:00 se koná třídní schůzka 1. A</w:t>
      </w:r>
      <w:r w:rsidR="00C04D90">
        <w:rPr>
          <w:rFonts w:ascii="Times New Roman" w:hAnsi="Times New Roman" w:cs="Times New Roman"/>
          <w:sz w:val="24"/>
          <w:szCs w:val="24"/>
        </w:rPr>
        <w:t xml:space="preserve"> – budou předány přihlašovací údaje do systému Škola Online</w:t>
      </w:r>
    </w:p>
    <w:p w14:paraId="31F720E6" w14:textId="0EF778B8" w:rsidR="005720E1" w:rsidRDefault="005720E1" w:rsidP="00841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nozkova@3zs.cz</w:t>
      </w:r>
    </w:p>
    <w:p w14:paraId="66001EC3" w14:textId="2DA91920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5A4E2" w14:textId="77777777" w:rsidR="00CD15B0" w:rsidRDefault="00CD15B0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C3CF0" w14:textId="77777777" w:rsidR="00841777" w:rsidRPr="00841777" w:rsidRDefault="00841777" w:rsidP="008417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1777" w:rsidRPr="00841777" w:rsidSect="0091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89"/>
    <w:rsid w:val="00011F9B"/>
    <w:rsid w:val="00446020"/>
    <w:rsid w:val="005720E1"/>
    <w:rsid w:val="00785AE9"/>
    <w:rsid w:val="007E3A89"/>
    <w:rsid w:val="00841777"/>
    <w:rsid w:val="00914796"/>
    <w:rsid w:val="00C04D90"/>
    <w:rsid w:val="00CD15B0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6E8C"/>
  <w15:chartTrackingRefBased/>
  <w15:docId w15:val="{6479EA58-9AC2-4340-A796-A5573041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20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3zs.cz/zaci-a-rodice/stranky-trid/1-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Nožková Zuzana</dc:creator>
  <cp:keywords/>
  <dc:description/>
  <cp:lastModifiedBy>Nožková Zuzana</cp:lastModifiedBy>
  <cp:revision>3</cp:revision>
  <dcterms:created xsi:type="dcterms:W3CDTF">2023-09-01T14:37:00Z</dcterms:created>
  <dcterms:modified xsi:type="dcterms:W3CDTF">2023-09-01T17:12:00Z</dcterms:modified>
</cp:coreProperties>
</file>