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D" w:rsidRDefault="00393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DISTANČNÍ VÝUKA od 1.3. - 5.3.2021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MŠ 3. B Včeličky</w:t>
      </w:r>
    </w:p>
    <w:p w:rsidR="0062555D" w:rsidRDefault="0062555D">
      <w:pPr>
        <w:rPr>
          <w:b/>
        </w:rPr>
      </w:pPr>
    </w:p>
    <w:p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>
        <w:rPr>
          <w:b/>
          <w:sz w:val="28"/>
          <w:szCs w:val="28"/>
          <w:highlight w:val="yellow"/>
        </w:rPr>
        <w:t>Téma: Zvířátka a jejich mláďátka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Povídání o zvířátkách a jejich mláďátkách.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Správné pojmenování, kde bydlí (domácí, v lese, v zoo) Jaká zvířátka máš doma? Jak se o ně staráš?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Stupňování přídavných jmen </w:t>
      </w:r>
      <w:r>
        <w:rPr>
          <w:rFonts w:ascii="Times New Roman" w:hAnsi="Times New Roman"/>
          <w:sz w:val="24"/>
          <w:szCs w:val="24"/>
        </w:rPr>
        <w:t xml:space="preserve">(malý-menší-nejmenší)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Vytleskej na slabiky KRA-VIČ-KA, KO-ZA …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 písmenko začíná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rasátko,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oník…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znáš pohádky se zvířátkem jako hlavním hrdinou?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Zazpívej si se mnou</w:t>
      </w:r>
      <w:r>
        <w:rPr>
          <w:rFonts w:ascii="Times New Roman" w:hAnsi="Times New Roman"/>
          <w:sz w:val="24"/>
          <w:szCs w:val="24"/>
        </w:rPr>
        <w:t xml:space="preserve">: Kočka leze dírou, Skákal pes… </w:t>
      </w:r>
    </w:p>
    <w:p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Pojď si na někte</w:t>
      </w:r>
      <w:r>
        <w:rPr>
          <w:rFonts w:ascii="Times New Roman" w:hAnsi="Times New Roman"/>
          <w:sz w:val="24"/>
          <w:szCs w:val="24"/>
        </w:rPr>
        <w:t xml:space="preserve">rá zvířátka zahrát a zkus je se mnou </w:t>
      </w:r>
      <w:bookmarkStart w:id="1" w:name="__UnoMark__39_1611523731"/>
      <w:bookmarkEnd w:id="1"/>
      <w:r>
        <w:rPr>
          <w:rFonts w:ascii="Times New Roman" w:hAnsi="Times New Roman"/>
          <w:sz w:val="24"/>
          <w:szCs w:val="24"/>
        </w:rPr>
        <w:t>napodobit: pejsek, kočička, had...</w:t>
      </w:r>
    </w:p>
    <w:p w:rsidR="0062555D" w:rsidRDefault="0062555D">
      <w:pPr>
        <w:rPr>
          <w:b/>
        </w:rPr>
      </w:pPr>
    </w:p>
    <w:p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Pracovní listy: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Mláďata – spoj mládě s maminkou a správně je pojmenuj (pes-štěňátko apod.)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Myšky, prasátka, ježci – najdi největší/nejmenší zvířátko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Myšky – najdi myšce její správnou </w:t>
      </w:r>
      <w:r>
        <w:rPr>
          <w:rFonts w:ascii="Times New Roman" w:hAnsi="Times New Roman"/>
          <w:sz w:val="24"/>
          <w:szCs w:val="24"/>
        </w:rPr>
        <w:t>cestičku k myší dírce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jsem já?  - vystříhej obrázek, slož správné díly k sobě, nalep si mě na papír a vybarvi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ke mně patří? - najdi a pojmenuj detail z mého těla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Hádanka - poznáš, na čem si zvířátka pochutnají? Vybarvi si obrázek</w:t>
      </w:r>
    </w:p>
    <w:p w:rsidR="0062555D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Kotě a klubíčka – n</w:t>
      </w:r>
      <w:r>
        <w:rPr>
          <w:rFonts w:ascii="Times New Roman" w:hAnsi="Times New Roman"/>
          <w:sz w:val="24"/>
          <w:szCs w:val="24"/>
        </w:rPr>
        <w:t>amotej koťátku další barevná klubíčka ke hraní</w:t>
      </w:r>
    </w:p>
    <w:p w:rsidR="00393415" w:rsidRDefault="003934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Stíny – rozpoznej různé ptáky a jejich stíny</w:t>
      </w:r>
    </w:p>
    <w:p w:rsidR="0062555D" w:rsidRDefault="0062555D">
      <w:pPr>
        <w:rPr>
          <w:rFonts w:ascii="Times New Roman" w:hAnsi="Times New Roman"/>
          <w:sz w:val="24"/>
          <w:szCs w:val="24"/>
        </w:rPr>
      </w:pPr>
    </w:p>
    <w:p w:rsidR="0062555D" w:rsidRDefault="0062555D"/>
    <w:p w:rsidR="0062555D" w:rsidRDefault="0062555D"/>
    <w:p w:rsidR="0062555D" w:rsidRDefault="0062555D">
      <w:pPr>
        <w:pStyle w:val="Odstavecseseznamem"/>
      </w:pPr>
    </w:p>
    <w:p w:rsidR="0062555D" w:rsidRDefault="00393415">
      <w:r>
        <w:tab/>
      </w:r>
    </w:p>
    <w:sectPr w:rsidR="0062555D" w:rsidSect="006255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040"/>
    <w:multiLevelType w:val="multilevel"/>
    <w:tmpl w:val="C05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8DD2D26"/>
    <w:multiLevelType w:val="multilevel"/>
    <w:tmpl w:val="98381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55D"/>
    <w:rsid w:val="00393415"/>
    <w:rsid w:val="0062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55D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62555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255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2555D"/>
    <w:pPr>
      <w:spacing w:after="140" w:line="276" w:lineRule="auto"/>
    </w:pPr>
  </w:style>
  <w:style w:type="paragraph" w:styleId="Seznam">
    <w:name w:val="List"/>
    <w:basedOn w:val="Zkladntext"/>
    <w:rsid w:val="0062555D"/>
    <w:rPr>
      <w:rFonts w:cs="Lucida Sans"/>
    </w:rPr>
  </w:style>
  <w:style w:type="paragraph" w:customStyle="1" w:styleId="Caption">
    <w:name w:val="Caption"/>
    <w:basedOn w:val="Normln"/>
    <w:qFormat/>
    <w:rsid w:val="006255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2555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0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Ucitelky-ms</dc:creator>
  <dc:description/>
  <cp:lastModifiedBy>radim</cp:lastModifiedBy>
  <cp:revision>5</cp:revision>
  <cp:lastPrinted>2021-03-01T14:20:00Z</cp:lastPrinted>
  <dcterms:created xsi:type="dcterms:W3CDTF">2021-02-25T08:46:00Z</dcterms:created>
  <dcterms:modified xsi:type="dcterms:W3CDTF">2021-03-01T17:15:00Z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