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113" w:rsidRDefault="00E22113" w:rsidP="00E2211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  <w:lang w:eastAsia="cs-CZ"/>
        </w:rPr>
      </w:pPr>
    </w:p>
    <w:p w:rsidR="00E22113" w:rsidRDefault="00E22113" w:rsidP="00E2211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  <w:lang w:eastAsia="cs-CZ"/>
        </w:rPr>
      </w:pPr>
    </w:p>
    <w:p w:rsidR="00E22113" w:rsidRDefault="00E22113" w:rsidP="00E2211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  <w:lang w:eastAsia="cs-CZ"/>
        </w:rPr>
      </w:pPr>
    </w:p>
    <w:p w:rsidR="00E22113" w:rsidRDefault="00E22113" w:rsidP="00E2211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  <w:lang w:eastAsia="cs-CZ"/>
        </w:rPr>
      </w:pPr>
    </w:p>
    <w:p w:rsidR="00E22113" w:rsidRDefault="00E22113" w:rsidP="00E2211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  <w:lang w:eastAsia="cs-CZ"/>
        </w:rPr>
      </w:pPr>
    </w:p>
    <w:p w:rsidR="00E22113" w:rsidRPr="000E1909" w:rsidRDefault="00E22113" w:rsidP="00E2211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  <w:lang w:eastAsia="cs-CZ"/>
        </w:rPr>
      </w:pPr>
      <w:r>
        <w:rPr>
          <w:rFonts w:eastAsia="Times New Roman"/>
          <w:b/>
          <w:bCs/>
          <w:i/>
          <w:iCs/>
          <w:noProof/>
          <w:sz w:val="20"/>
          <w:szCs w:val="20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-160020</wp:posOffset>
            </wp:positionV>
            <wp:extent cx="883920" cy="707390"/>
            <wp:effectExtent l="19050" t="0" r="0" b="0"/>
            <wp:wrapNone/>
            <wp:docPr id="4" name="Obrázek 1" descr="S:\Vedeni\Logo nové\logotyp-bez-fir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Vedeni\Logo nové\logotyp-bez-firm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1909">
        <w:rPr>
          <w:rFonts w:eastAsia="Times New Roman"/>
          <w:b/>
          <w:bCs/>
          <w:i/>
          <w:iCs/>
          <w:sz w:val="20"/>
          <w:szCs w:val="20"/>
          <w:lang w:eastAsia="cs-CZ"/>
        </w:rPr>
        <w:t>Základní škola s rozšířenou výukou jazyků a Mateřská škola Litvínov,</w:t>
      </w:r>
    </w:p>
    <w:p w:rsidR="00E22113" w:rsidRDefault="00E22113" w:rsidP="00E22113">
      <w:pPr>
        <w:tabs>
          <w:tab w:val="center" w:pos="5244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ind w:left="708" w:firstLine="708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  <w:lang w:eastAsia="cs-CZ"/>
        </w:rPr>
      </w:pPr>
      <w:r w:rsidRPr="000E1909">
        <w:rPr>
          <w:rFonts w:eastAsia="Times New Roman"/>
          <w:b/>
          <w:bCs/>
          <w:i/>
          <w:iCs/>
          <w:sz w:val="20"/>
          <w:szCs w:val="20"/>
          <w:lang w:eastAsia="cs-CZ"/>
        </w:rPr>
        <w:t>Podkrušnohorská 1589, okres Most</w:t>
      </w:r>
      <w:r>
        <w:rPr>
          <w:rFonts w:eastAsia="Times New Roman"/>
          <w:b/>
          <w:bCs/>
          <w:i/>
          <w:iCs/>
          <w:sz w:val="20"/>
          <w:szCs w:val="20"/>
          <w:lang w:eastAsia="cs-CZ"/>
        </w:rPr>
        <w:tab/>
      </w:r>
      <w:r w:rsidRPr="000E1909">
        <w:rPr>
          <w:rFonts w:eastAsia="Times New Roman"/>
          <w:b/>
          <w:bCs/>
          <w:i/>
          <w:iCs/>
          <w:sz w:val="20"/>
          <w:szCs w:val="20"/>
          <w:lang w:eastAsia="cs-CZ"/>
        </w:rPr>
        <w:br/>
        <w:t>se sídlem: Podkrušnohorská 1589, 436 01 Litvínov</w:t>
      </w:r>
    </w:p>
    <w:p w:rsidR="00E22113" w:rsidRDefault="00E22113" w:rsidP="00E22113">
      <w:pPr>
        <w:tabs>
          <w:tab w:val="center" w:pos="5244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ind w:left="708" w:firstLine="708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  <w:lang w:eastAsia="cs-CZ"/>
        </w:rPr>
      </w:pPr>
    </w:p>
    <w:p w:rsidR="00E22113" w:rsidRDefault="00E22113" w:rsidP="00E22113">
      <w:pPr>
        <w:tabs>
          <w:tab w:val="center" w:pos="5244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ind w:left="708" w:firstLine="708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  <w:lang w:eastAsia="cs-CZ"/>
        </w:rPr>
      </w:pPr>
    </w:p>
    <w:p w:rsidR="00E22113" w:rsidRDefault="00E22113" w:rsidP="00E22113">
      <w:pPr>
        <w:tabs>
          <w:tab w:val="center" w:pos="5244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ind w:left="708" w:firstLine="708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  <w:lang w:eastAsia="cs-CZ"/>
        </w:rPr>
      </w:pPr>
    </w:p>
    <w:p w:rsidR="00E22113" w:rsidRDefault="00E22113" w:rsidP="00E22113">
      <w:pPr>
        <w:tabs>
          <w:tab w:val="center" w:pos="5244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ind w:left="708" w:firstLine="708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  <w:lang w:eastAsia="cs-CZ"/>
        </w:rPr>
      </w:pPr>
      <w:r>
        <w:rPr>
          <w:rFonts w:eastAsia="Times New Roman"/>
          <w:b/>
          <w:bCs/>
          <w:i/>
          <w:iCs/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121285</wp:posOffset>
            </wp:positionV>
            <wp:extent cx="962025" cy="923925"/>
            <wp:effectExtent l="19050" t="0" r="9525" b="0"/>
            <wp:wrapNone/>
            <wp:docPr id="1" name="Obrázek 0" descr="včelka rozlu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čelka rozlučk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113" w:rsidRPr="00E22113" w:rsidRDefault="00E22113" w:rsidP="00E22113">
      <w:pPr>
        <w:tabs>
          <w:tab w:val="center" w:pos="5244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ind w:left="708" w:firstLine="708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  <w:lang w:eastAsia="cs-CZ"/>
        </w:rPr>
      </w:pPr>
    </w:p>
    <w:p w:rsidR="00E22113" w:rsidRPr="000E2F78" w:rsidRDefault="00E22113" w:rsidP="00E22113">
      <w:pPr>
        <w:jc w:val="center"/>
        <w:rPr>
          <w:rFonts w:ascii="Harrington" w:hAnsi="Harrington"/>
          <w:b/>
          <w:sz w:val="72"/>
          <w:szCs w:val="72"/>
        </w:rPr>
      </w:pPr>
      <w:r w:rsidRPr="000E2F78">
        <w:rPr>
          <w:rFonts w:ascii="Harrington" w:hAnsi="Harrington"/>
          <w:b/>
          <w:sz w:val="72"/>
          <w:szCs w:val="72"/>
        </w:rPr>
        <w:t>Pozvánka</w:t>
      </w:r>
    </w:p>
    <w:p w:rsidR="00E22113" w:rsidRPr="000E2F78" w:rsidRDefault="00E22113" w:rsidP="00E22113">
      <w:pPr>
        <w:jc w:val="center"/>
        <w:rPr>
          <w:rFonts w:ascii="Harrington" w:hAnsi="Harrington"/>
          <w:b/>
          <w:sz w:val="40"/>
          <w:szCs w:val="40"/>
        </w:rPr>
      </w:pPr>
      <w:r w:rsidRPr="000E2F78">
        <w:rPr>
          <w:rFonts w:ascii="Harrington" w:hAnsi="Harrington"/>
          <w:b/>
          <w:sz w:val="40"/>
          <w:szCs w:val="40"/>
        </w:rPr>
        <w:t>„O Svatojánské noci</w:t>
      </w:r>
      <w:r>
        <w:rPr>
          <w:rFonts w:ascii="Harrington" w:hAnsi="Harrington"/>
          <w:b/>
          <w:sz w:val="40"/>
          <w:szCs w:val="40"/>
        </w:rPr>
        <w:t>,</w:t>
      </w:r>
      <w:r w:rsidRPr="000E2F78">
        <w:rPr>
          <w:rFonts w:ascii="Harrington" w:hAnsi="Harrington"/>
          <w:b/>
          <w:sz w:val="40"/>
          <w:szCs w:val="40"/>
        </w:rPr>
        <w:t xml:space="preserve"> V</w:t>
      </w:r>
      <w:r w:rsidRPr="000E2F78">
        <w:rPr>
          <w:b/>
          <w:sz w:val="40"/>
          <w:szCs w:val="40"/>
        </w:rPr>
        <w:t>č</w:t>
      </w:r>
      <w:r w:rsidRPr="000E2F78">
        <w:rPr>
          <w:rFonts w:ascii="Harrington" w:hAnsi="Harrington"/>
          <w:b/>
          <w:sz w:val="40"/>
          <w:szCs w:val="40"/>
        </w:rPr>
        <w:t>eli</w:t>
      </w:r>
      <w:r w:rsidRPr="000E2F78">
        <w:rPr>
          <w:b/>
          <w:sz w:val="40"/>
          <w:szCs w:val="40"/>
        </w:rPr>
        <w:t>č</w:t>
      </w:r>
      <w:r>
        <w:rPr>
          <w:rFonts w:ascii="Harrington" w:hAnsi="Harrington"/>
          <w:b/>
          <w:sz w:val="40"/>
          <w:szCs w:val="40"/>
        </w:rPr>
        <w:t>ky jsou už na</w:t>
      </w:r>
      <w:r w:rsidRPr="000E2F78">
        <w:rPr>
          <w:rFonts w:ascii="Harrington" w:hAnsi="Harrington"/>
          <w:b/>
          <w:sz w:val="40"/>
          <w:szCs w:val="40"/>
        </w:rPr>
        <w:t> konci…“</w:t>
      </w:r>
    </w:p>
    <w:p w:rsidR="00E22113" w:rsidRPr="000E2F78" w:rsidRDefault="00E22113" w:rsidP="00E22113">
      <w:pPr>
        <w:jc w:val="center"/>
        <w:rPr>
          <w:rFonts w:ascii="Harrington" w:hAnsi="Harrington"/>
        </w:rPr>
      </w:pPr>
      <w:r w:rsidRPr="000E2F78">
        <w:rPr>
          <w:rFonts w:ascii="Harrington" w:hAnsi="Harrington"/>
        </w:rPr>
        <w:t>Srde</w:t>
      </w:r>
      <w:r w:rsidRPr="000E2F78">
        <w:t>č</w:t>
      </w:r>
      <w:r w:rsidRPr="000E2F78">
        <w:rPr>
          <w:rFonts w:ascii="Harrington" w:hAnsi="Harrington"/>
        </w:rPr>
        <w:t>n</w:t>
      </w:r>
      <w:r w:rsidRPr="000E2F78">
        <w:t>ě</w:t>
      </w:r>
      <w:r w:rsidRPr="000E2F78">
        <w:rPr>
          <w:rFonts w:ascii="Harrington" w:hAnsi="Harrington"/>
        </w:rPr>
        <w:t xml:space="preserve"> zveme všechny p</w:t>
      </w:r>
      <w:r w:rsidRPr="000E2F78">
        <w:t>ř</w:t>
      </w:r>
      <w:r w:rsidRPr="000E2F78">
        <w:rPr>
          <w:rFonts w:ascii="Harrington" w:hAnsi="Harrington"/>
        </w:rPr>
        <w:t>átele naší t</w:t>
      </w:r>
      <w:r w:rsidRPr="000E2F78">
        <w:t>ř</w:t>
      </w:r>
      <w:r>
        <w:rPr>
          <w:rFonts w:ascii="Harrington" w:hAnsi="Harrington"/>
        </w:rPr>
        <w:t>ídy k</w:t>
      </w:r>
      <w:r w:rsidRPr="000E2F78">
        <w:rPr>
          <w:rFonts w:ascii="Harrington" w:hAnsi="Harrington"/>
        </w:rPr>
        <w:t xml:space="preserve"> ukon</w:t>
      </w:r>
      <w:r w:rsidRPr="000E2F78">
        <w:t>č</w:t>
      </w:r>
      <w:r w:rsidRPr="000E2F78">
        <w:rPr>
          <w:rFonts w:ascii="Harrington" w:hAnsi="Harrington"/>
        </w:rPr>
        <w:t xml:space="preserve">ení školního roku 2019/20 </w:t>
      </w:r>
      <w:r>
        <w:rPr>
          <w:rFonts w:ascii="Harrington" w:hAnsi="Harrington"/>
        </w:rPr>
        <w:t>a s ním spojené i</w:t>
      </w:r>
      <w:r w:rsidRPr="000E2F78">
        <w:rPr>
          <w:rFonts w:ascii="Harrington" w:hAnsi="Harrington"/>
        </w:rPr>
        <w:t xml:space="preserve"> rozlou</w:t>
      </w:r>
      <w:r w:rsidRPr="000E2F78">
        <w:t>č</w:t>
      </w:r>
      <w:r>
        <w:rPr>
          <w:rFonts w:ascii="Harrington" w:hAnsi="Harrington"/>
        </w:rPr>
        <w:t>ení</w:t>
      </w:r>
      <w:r w:rsidRPr="000E2F78">
        <w:rPr>
          <w:rFonts w:ascii="Harrington" w:hAnsi="Harrington"/>
        </w:rPr>
        <w:t xml:space="preserve"> s</w:t>
      </w:r>
      <w:r>
        <w:rPr>
          <w:rFonts w:ascii="Harrington" w:hAnsi="Harrington"/>
        </w:rPr>
        <w:t xml:space="preserve"> </w:t>
      </w:r>
      <w:r w:rsidRPr="000E2F78">
        <w:rPr>
          <w:rFonts w:ascii="Harrington" w:hAnsi="Harrington"/>
        </w:rPr>
        <w:t>p</w:t>
      </w:r>
      <w:r w:rsidRPr="000E2F78">
        <w:t>ř</w:t>
      </w:r>
      <w:r w:rsidRPr="000E2F78">
        <w:rPr>
          <w:rFonts w:ascii="Harrington" w:hAnsi="Harrington"/>
        </w:rPr>
        <w:t>edškoláky p</w:t>
      </w:r>
      <w:r w:rsidRPr="000E2F78">
        <w:t>ř</w:t>
      </w:r>
      <w:r>
        <w:rPr>
          <w:rFonts w:ascii="Harrington" w:hAnsi="Harrington"/>
        </w:rPr>
        <w:t xml:space="preserve">ed jejich </w:t>
      </w:r>
      <w:r w:rsidRPr="000E2F78">
        <w:rPr>
          <w:rFonts w:ascii="Harrington" w:hAnsi="Harrington"/>
        </w:rPr>
        <w:t>nástupem do prvních t</w:t>
      </w:r>
      <w:r w:rsidRPr="000E2F78">
        <w:t>ř</w:t>
      </w:r>
      <w:r>
        <w:rPr>
          <w:rFonts w:ascii="Harrington" w:hAnsi="Harrington"/>
        </w:rPr>
        <w:t>íd ZŠ.</w:t>
      </w:r>
    </w:p>
    <w:p w:rsidR="00E22113" w:rsidRDefault="00E22113" w:rsidP="00E22113">
      <w:pPr>
        <w:rPr>
          <w:rFonts w:ascii="Harrington" w:hAnsi="Harrington"/>
          <w:b/>
          <w:sz w:val="40"/>
          <w:szCs w:val="40"/>
        </w:rPr>
      </w:pPr>
    </w:p>
    <w:p w:rsidR="00E22113" w:rsidRPr="000E2F78" w:rsidRDefault="00E22113" w:rsidP="00E22113">
      <w:pPr>
        <w:rPr>
          <w:rFonts w:ascii="Harrington" w:hAnsi="Harrington"/>
          <w:b/>
          <w:sz w:val="40"/>
          <w:szCs w:val="40"/>
        </w:rPr>
      </w:pPr>
      <w:r>
        <w:rPr>
          <w:rFonts w:ascii="Harrington" w:hAnsi="Harrington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121557</wp:posOffset>
            </wp:positionV>
            <wp:extent cx="1145721" cy="1306286"/>
            <wp:effectExtent l="19050" t="0" r="0" b="0"/>
            <wp:wrapNone/>
            <wp:docPr id="2" name="Obrázek 1" descr="včelka rozluč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čelka rozlučka 2.jpg"/>
                    <pic:cNvPicPr/>
                  </pic:nvPicPr>
                  <pic:blipFill>
                    <a:blip r:embed="rId6"/>
                    <a:srcRect l="20261" t="2679" r="28758"/>
                    <a:stretch>
                      <a:fillRect/>
                    </a:stretch>
                  </pic:blipFill>
                  <pic:spPr>
                    <a:xfrm>
                      <a:off x="0" y="0"/>
                      <a:ext cx="1145721" cy="1306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E2F78">
        <w:rPr>
          <w:rFonts w:ascii="Harrington" w:hAnsi="Harrington"/>
          <w:b/>
          <w:sz w:val="40"/>
          <w:szCs w:val="40"/>
        </w:rPr>
        <w:t xml:space="preserve">Kdy: </w:t>
      </w:r>
      <w:r w:rsidRPr="000E2F78">
        <w:rPr>
          <w:rFonts w:ascii="Harrington" w:hAnsi="Harrington"/>
          <w:b/>
          <w:sz w:val="40"/>
          <w:szCs w:val="40"/>
        </w:rPr>
        <w:tab/>
      </w:r>
      <w:r w:rsidRPr="000E2F78">
        <w:rPr>
          <w:rFonts w:ascii="Harrington" w:hAnsi="Harrington"/>
          <w:b/>
          <w:sz w:val="40"/>
          <w:szCs w:val="40"/>
        </w:rPr>
        <w:tab/>
        <w:t>st</w:t>
      </w:r>
      <w:r w:rsidRPr="000E2F78">
        <w:rPr>
          <w:b/>
          <w:sz w:val="40"/>
          <w:szCs w:val="40"/>
        </w:rPr>
        <w:t>ř</w:t>
      </w:r>
      <w:r w:rsidRPr="000E2F78">
        <w:rPr>
          <w:rFonts w:ascii="Harrington" w:hAnsi="Harrington"/>
          <w:b/>
          <w:sz w:val="40"/>
          <w:szCs w:val="40"/>
        </w:rPr>
        <w:t xml:space="preserve">eda 24. </w:t>
      </w:r>
      <w:r w:rsidRPr="000E2F78">
        <w:rPr>
          <w:b/>
          <w:sz w:val="40"/>
          <w:szCs w:val="40"/>
        </w:rPr>
        <w:t>č</w:t>
      </w:r>
      <w:r w:rsidRPr="000E2F78">
        <w:rPr>
          <w:rFonts w:ascii="Harrington" w:hAnsi="Harrington"/>
          <w:b/>
          <w:sz w:val="40"/>
          <w:szCs w:val="40"/>
        </w:rPr>
        <w:t>ervna 2020</w:t>
      </w:r>
    </w:p>
    <w:p w:rsidR="00E22113" w:rsidRPr="000E2F78" w:rsidRDefault="00E22113" w:rsidP="00E22113">
      <w:pPr>
        <w:rPr>
          <w:rFonts w:ascii="Harrington" w:hAnsi="Harrington"/>
          <w:b/>
          <w:sz w:val="40"/>
          <w:szCs w:val="40"/>
        </w:rPr>
      </w:pPr>
      <w:r w:rsidRPr="000E2F78">
        <w:rPr>
          <w:rFonts w:ascii="Harrington" w:hAnsi="Harrington"/>
          <w:b/>
          <w:sz w:val="40"/>
          <w:szCs w:val="40"/>
        </w:rPr>
        <w:t xml:space="preserve">Kde: </w:t>
      </w:r>
      <w:r w:rsidRPr="000E2F78">
        <w:rPr>
          <w:rFonts w:ascii="Harrington" w:hAnsi="Harrington"/>
          <w:b/>
          <w:sz w:val="40"/>
          <w:szCs w:val="40"/>
        </w:rPr>
        <w:tab/>
      </w:r>
      <w:r w:rsidRPr="000E2F78">
        <w:rPr>
          <w:rFonts w:ascii="Harrington" w:hAnsi="Harrington"/>
          <w:b/>
          <w:sz w:val="40"/>
          <w:szCs w:val="40"/>
        </w:rPr>
        <w:tab/>
        <w:t xml:space="preserve">zahrada MŠ </w:t>
      </w:r>
    </w:p>
    <w:p w:rsidR="00E22113" w:rsidRDefault="00E22113" w:rsidP="00E22113">
      <w:pPr>
        <w:rPr>
          <w:rFonts w:ascii="Harrington" w:hAnsi="Harrington"/>
          <w:b/>
          <w:sz w:val="40"/>
          <w:szCs w:val="40"/>
        </w:rPr>
      </w:pPr>
      <w:r w:rsidRPr="000E2F78">
        <w:rPr>
          <w:rFonts w:ascii="Harrington" w:hAnsi="Harrington"/>
          <w:b/>
          <w:sz w:val="40"/>
          <w:szCs w:val="40"/>
        </w:rPr>
        <w:t>V kolik:</w:t>
      </w:r>
      <w:r w:rsidRPr="000E2F78">
        <w:rPr>
          <w:rFonts w:ascii="Harrington" w:hAnsi="Harrington"/>
          <w:b/>
          <w:sz w:val="40"/>
          <w:szCs w:val="40"/>
        </w:rPr>
        <w:tab/>
      </w:r>
      <w:r>
        <w:rPr>
          <w:rFonts w:ascii="Harrington" w:hAnsi="Harrington"/>
          <w:b/>
          <w:sz w:val="40"/>
          <w:szCs w:val="40"/>
        </w:rPr>
        <w:tab/>
      </w:r>
      <w:r w:rsidRPr="000E2F78">
        <w:rPr>
          <w:rFonts w:ascii="Harrington" w:hAnsi="Harrington"/>
          <w:b/>
          <w:sz w:val="40"/>
          <w:szCs w:val="40"/>
        </w:rPr>
        <w:t>od 16:00 hod</w:t>
      </w:r>
      <w:r>
        <w:rPr>
          <w:rFonts w:ascii="Harrington" w:hAnsi="Harrington"/>
          <w:b/>
          <w:sz w:val="40"/>
          <w:szCs w:val="40"/>
        </w:rPr>
        <w:t>, roušky s sebou</w:t>
      </w:r>
    </w:p>
    <w:p w:rsidR="00E22113" w:rsidRDefault="00E22113" w:rsidP="00E2211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  <w:lang w:eastAsia="cs-CZ"/>
        </w:rPr>
      </w:pPr>
      <w:r>
        <w:rPr>
          <w:rFonts w:ascii="Harrington" w:hAnsi="Harrington"/>
          <w:b/>
          <w:sz w:val="40"/>
          <w:szCs w:val="40"/>
        </w:rPr>
        <w:t xml:space="preserve">                    </w:t>
      </w:r>
      <w:r>
        <w:rPr>
          <w:rFonts w:eastAsia="Times New Roman"/>
          <w:b/>
          <w:bCs/>
          <w:i/>
          <w:iCs/>
          <w:sz w:val="20"/>
          <w:szCs w:val="20"/>
          <w:lang w:eastAsia="cs-CZ"/>
        </w:rPr>
        <w:t xml:space="preserve">  </w:t>
      </w:r>
    </w:p>
    <w:p w:rsidR="00E22113" w:rsidRDefault="00E22113" w:rsidP="00E2211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  <w:lang w:eastAsia="cs-CZ"/>
        </w:rPr>
      </w:pPr>
    </w:p>
    <w:p w:rsidR="00E22113" w:rsidRDefault="00E22113" w:rsidP="00E22113">
      <w:pPr>
        <w:rPr>
          <w:rFonts w:ascii="Harrington" w:hAnsi="Harrington"/>
          <w:b/>
          <w:sz w:val="40"/>
          <w:szCs w:val="40"/>
        </w:rPr>
      </w:pPr>
    </w:p>
    <w:p w:rsidR="00E22113" w:rsidRPr="000C21B1" w:rsidRDefault="00E22113" w:rsidP="00E22113">
      <w:pPr>
        <w:tabs>
          <w:tab w:val="center" w:pos="5244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ind w:left="708" w:firstLine="708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  <w:lang w:eastAsia="cs-CZ"/>
        </w:rPr>
      </w:pPr>
    </w:p>
    <w:p w:rsidR="00E22113" w:rsidRPr="000E2F78" w:rsidRDefault="00E22113" w:rsidP="00E22113">
      <w:pPr>
        <w:rPr>
          <w:rFonts w:ascii="Harrington" w:hAnsi="Harrington"/>
          <w:b/>
          <w:sz w:val="40"/>
          <w:szCs w:val="40"/>
        </w:rPr>
      </w:pPr>
    </w:p>
    <w:p w:rsidR="00E22113" w:rsidRDefault="00E22113" w:rsidP="00E22113">
      <w:pPr>
        <w:rPr>
          <w:rFonts w:ascii="Harrington" w:hAnsi="Harrington"/>
        </w:rPr>
      </w:pPr>
    </w:p>
    <w:p w:rsidR="004C7DF1" w:rsidRDefault="004C7DF1"/>
    <w:sectPr w:rsidR="004C7DF1" w:rsidSect="004C7D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ocumentProtection w:edit="readOnly" w:enforcement="1" w:cryptProviderType="rsaFull" w:cryptAlgorithmClass="hash" w:cryptAlgorithmType="typeAny" w:cryptAlgorithmSid="4" w:cryptSpinCount="50000" w:hash="93hgrTciV4QHOb55odfKk9uM0Qw=" w:salt="Q32O1D/Szzccdfz9jRH+lw=="/>
  <w:defaultTabStop w:val="708"/>
  <w:hyphenationZone w:val="425"/>
  <w:characterSpacingControl w:val="doNotCompress"/>
  <w:compat/>
  <w:rsids>
    <w:rsidRoot w:val="00E22113"/>
    <w:rsid w:val="00000CFB"/>
    <w:rsid w:val="00001712"/>
    <w:rsid w:val="00003EBA"/>
    <w:rsid w:val="00007E8C"/>
    <w:rsid w:val="00010E3D"/>
    <w:rsid w:val="00014FEB"/>
    <w:rsid w:val="0001514A"/>
    <w:rsid w:val="00016BA0"/>
    <w:rsid w:val="0001762A"/>
    <w:rsid w:val="00020350"/>
    <w:rsid w:val="000203B1"/>
    <w:rsid w:val="00021D41"/>
    <w:rsid w:val="00024E79"/>
    <w:rsid w:val="000275F6"/>
    <w:rsid w:val="00030159"/>
    <w:rsid w:val="00033421"/>
    <w:rsid w:val="00033F34"/>
    <w:rsid w:val="000366EE"/>
    <w:rsid w:val="0003717E"/>
    <w:rsid w:val="00037493"/>
    <w:rsid w:val="00037E5C"/>
    <w:rsid w:val="000408AB"/>
    <w:rsid w:val="0004355D"/>
    <w:rsid w:val="00043A75"/>
    <w:rsid w:val="00043BA0"/>
    <w:rsid w:val="00050BAC"/>
    <w:rsid w:val="00051E4E"/>
    <w:rsid w:val="00052523"/>
    <w:rsid w:val="00053173"/>
    <w:rsid w:val="00053A1B"/>
    <w:rsid w:val="00053B39"/>
    <w:rsid w:val="000562C1"/>
    <w:rsid w:val="00056347"/>
    <w:rsid w:val="00056FF7"/>
    <w:rsid w:val="0005759B"/>
    <w:rsid w:val="00057B1A"/>
    <w:rsid w:val="00060941"/>
    <w:rsid w:val="00060E11"/>
    <w:rsid w:val="00061702"/>
    <w:rsid w:val="00061D74"/>
    <w:rsid w:val="00063411"/>
    <w:rsid w:val="00063F84"/>
    <w:rsid w:val="00065176"/>
    <w:rsid w:val="000656D5"/>
    <w:rsid w:val="000661AE"/>
    <w:rsid w:val="00066A9E"/>
    <w:rsid w:val="00070DE1"/>
    <w:rsid w:val="00073E1B"/>
    <w:rsid w:val="000761EE"/>
    <w:rsid w:val="00076518"/>
    <w:rsid w:val="00076740"/>
    <w:rsid w:val="00076C16"/>
    <w:rsid w:val="00076D85"/>
    <w:rsid w:val="00076F07"/>
    <w:rsid w:val="000809B6"/>
    <w:rsid w:val="000820AF"/>
    <w:rsid w:val="00082BD0"/>
    <w:rsid w:val="0008396C"/>
    <w:rsid w:val="00083E23"/>
    <w:rsid w:val="000861F1"/>
    <w:rsid w:val="00086E6B"/>
    <w:rsid w:val="00091ED4"/>
    <w:rsid w:val="0009245F"/>
    <w:rsid w:val="000926C3"/>
    <w:rsid w:val="00093F23"/>
    <w:rsid w:val="000953DB"/>
    <w:rsid w:val="00095F90"/>
    <w:rsid w:val="000966E7"/>
    <w:rsid w:val="000A112B"/>
    <w:rsid w:val="000A22E2"/>
    <w:rsid w:val="000A370E"/>
    <w:rsid w:val="000A5A4E"/>
    <w:rsid w:val="000B1A10"/>
    <w:rsid w:val="000B2613"/>
    <w:rsid w:val="000B320D"/>
    <w:rsid w:val="000B3D45"/>
    <w:rsid w:val="000B43F9"/>
    <w:rsid w:val="000B7CC6"/>
    <w:rsid w:val="000B7DC5"/>
    <w:rsid w:val="000C660E"/>
    <w:rsid w:val="000C73AD"/>
    <w:rsid w:val="000D0DD7"/>
    <w:rsid w:val="000D1995"/>
    <w:rsid w:val="000D36F9"/>
    <w:rsid w:val="000D5A61"/>
    <w:rsid w:val="000E032E"/>
    <w:rsid w:val="000E337D"/>
    <w:rsid w:val="000E5E92"/>
    <w:rsid w:val="000E62DD"/>
    <w:rsid w:val="000E667E"/>
    <w:rsid w:val="000E6AC2"/>
    <w:rsid w:val="000E7DF2"/>
    <w:rsid w:val="000F1F88"/>
    <w:rsid w:val="000F22FC"/>
    <w:rsid w:val="000F3CC9"/>
    <w:rsid w:val="000F3F8B"/>
    <w:rsid w:val="000F68B1"/>
    <w:rsid w:val="000F7441"/>
    <w:rsid w:val="000F79B3"/>
    <w:rsid w:val="00103C5F"/>
    <w:rsid w:val="00104846"/>
    <w:rsid w:val="00104EFA"/>
    <w:rsid w:val="0010607A"/>
    <w:rsid w:val="001074E5"/>
    <w:rsid w:val="0011192D"/>
    <w:rsid w:val="00111DC5"/>
    <w:rsid w:val="00112865"/>
    <w:rsid w:val="00112997"/>
    <w:rsid w:val="00112D61"/>
    <w:rsid w:val="001133D1"/>
    <w:rsid w:val="0011355D"/>
    <w:rsid w:val="0011501B"/>
    <w:rsid w:val="00115390"/>
    <w:rsid w:val="00116040"/>
    <w:rsid w:val="00117D40"/>
    <w:rsid w:val="001209E7"/>
    <w:rsid w:val="00125C07"/>
    <w:rsid w:val="001302B2"/>
    <w:rsid w:val="00131F61"/>
    <w:rsid w:val="00134AEB"/>
    <w:rsid w:val="001352C6"/>
    <w:rsid w:val="001354FE"/>
    <w:rsid w:val="001374F4"/>
    <w:rsid w:val="00137AF6"/>
    <w:rsid w:val="0014094F"/>
    <w:rsid w:val="00141CCB"/>
    <w:rsid w:val="0014296D"/>
    <w:rsid w:val="00144629"/>
    <w:rsid w:val="00144DCD"/>
    <w:rsid w:val="00146B81"/>
    <w:rsid w:val="00147714"/>
    <w:rsid w:val="0014772A"/>
    <w:rsid w:val="00150358"/>
    <w:rsid w:val="001503D2"/>
    <w:rsid w:val="00151230"/>
    <w:rsid w:val="00152EB8"/>
    <w:rsid w:val="001537A8"/>
    <w:rsid w:val="00154E33"/>
    <w:rsid w:val="001553DF"/>
    <w:rsid w:val="00155E20"/>
    <w:rsid w:val="00156768"/>
    <w:rsid w:val="001600E8"/>
    <w:rsid w:val="00161264"/>
    <w:rsid w:val="00161503"/>
    <w:rsid w:val="00161D9C"/>
    <w:rsid w:val="00161E87"/>
    <w:rsid w:val="0016215C"/>
    <w:rsid w:val="00162AA2"/>
    <w:rsid w:val="00163231"/>
    <w:rsid w:val="001632EC"/>
    <w:rsid w:val="0016657C"/>
    <w:rsid w:val="00170357"/>
    <w:rsid w:val="00174178"/>
    <w:rsid w:val="00174406"/>
    <w:rsid w:val="00174E38"/>
    <w:rsid w:val="00176FB9"/>
    <w:rsid w:val="001810F6"/>
    <w:rsid w:val="00182442"/>
    <w:rsid w:val="00182692"/>
    <w:rsid w:val="00186154"/>
    <w:rsid w:val="00186452"/>
    <w:rsid w:val="00187C20"/>
    <w:rsid w:val="0019159F"/>
    <w:rsid w:val="001919E2"/>
    <w:rsid w:val="001955E5"/>
    <w:rsid w:val="00196BCB"/>
    <w:rsid w:val="00197B3D"/>
    <w:rsid w:val="001A0212"/>
    <w:rsid w:val="001A43E9"/>
    <w:rsid w:val="001A6072"/>
    <w:rsid w:val="001B0600"/>
    <w:rsid w:val="001B1B5C"/>
    <w:rsid w:val="001B4612"/>
    <w:rsid w:val="001B5144"/>
    <w:rsid w:val="001B5543"/>
    <w:rsid w:val="001B56CC"/>
    <w:rsid w:val="001B59BC"/>
    <w:rsid w:val="001C0D89"/>
    <w:rsid w:val="001C1780"/>
    <w:rsid w:val="001C4840"/>
    <w:rsid w:val="001C5BEE"/>
    <w:rsid w:val="001C69D5"/>
    <w:rsid w:val="001C6B82"/>
    <w:rsid w:val="001C7AC3"/>
    <w:rsid w:val="001D028B"/>
    <w:rsid w:val="001D374C"/>
    <w:rsid w:val="001D52D7"/>
    <w:rsid w:val="001E0E00"/>
    <w:rsid w:val="001E1325"/>
    <w:rsid w:val="001E26B5"/>
    <w:rsid w:val="001E30DF"/>
    <w:rsid w:val="001E5493"/>
    <w:rsid w:val="001E62BF"/>
    <w:rsid w:val="001E6577"/>
    <w:rsid w:val="001E6EC1"/>
    <w:rsid w:val="001E7712"/>
    <w:rsid w:val="001E7849"/>
    <w:rsid w:val="001E7E51"/>
    <w:rsid w:val="001F081F"/>
    <w:rsid w:val="001F120D"/>
    <w:rsid w:val="001F46C8"/>
    <w:rsid w:val="001F4EB6"/>
    <w:rsid w:val="0020002C"/>
    <w:rsid w:val="0020029E"/>
    <w:rsid w:val="00200922"/>
    <w:rsid w:val="00200B24"/>
    <w:rsid w:val="00203048"/>
    <w:rsid w:val="002032A4"/>
    <w:rsid w:val="0020488D"/>
    <w:rsid w:val="00207D95"/>
    <w:rsid w:val="0021043E"/>
    <w:rsid w:val="00212FD6"/>
    <w:rsid w:val="00213184"/>
    <w:rsid w:val="00213E6F"/>
    <w:rsid w:val="002145F8"/>
    <w:rsid w:val="00216CFE"/>
    <w:rsid w:val="00220F3A"/>
    <w:rsid w:val="0022137F"/>
    <w:rsid w:val="002305A1"/>
    <w:rsid w:val="00231BB2"/>
    <w:rsid w:val="00231DB4"/>
    <w:rsid w:val="002328F5"/>
    <w:rsid w:val="002333F5"/>
    <w:rsid w:val="002335C2"/>
    <w:rsid w:val="002358EF"/>
    <w:rsid w:val="00235F3C"/>
    <w:rsid w:val="0023623C"/>
    <w:rsid w:val="00236AF2"/>
    <w:rsid w:val="00237B3C"/>
    <w:rsid w:val="002439CE"/>
    <w:rsid w:val="00244428"/>
    <w:rsid w:val="00244A99"/>
    <w:rsid w:val="00244DDC"/>
    <w:rsid w:val="00247863"/>
    <w:rsid w:val="00247886"/>
    <w:rsid w:val="0025049E"/>
    <w:rsid w:val="00252213"/>
    <w:rsid w:val="002530ED"/>
    <w:rsid w:val="00255273"/>
    <w:rsid w:val="002555DC"/>
    <w:rsid w:val="00256A89"/>
    <w:rsid w:val="00257073"/>
    <w:rsid w:val="0025707F"/>
    <w:rsid w:val="00261376"/>
    <w:rsid w:val="002614BD"/>
    <w:rsid w:val="00263A26"/>
    <w:rsid w:val="0026578D"/>
    <w:rsid w:val="00270703"/>
    <w:rsid w:val="00271BA1"/>
    <w:rsid w:val="002757D6"/>
    <w:rsid w:val="002776BD"/>
    <w:rsid w:val="00280F70"/>
    <w:rsid w:val="00281B4C"/>
    <w:rsid w:val="0028291D"/>
    <w:rsid w:val="00283E9D"/>
    <w:rsid w:val="00283F07"/>
    <w:rsid w:val="00284B1C"/>
    <w:rsid w:val="00284D04"/>
    <w:rsid w:val="00292AF9"/>
    <w:rsid w:val="00294E2E"/>
    <w:rsid w:val="00296D11"/>
    <w:rsid w:val="002A3E22"/>
    <w:rsid w:val="002A4E49"/>
    <w:rsid w:val="002A624B"/>
    <w:rsid w:val="002A62BA"/>
    <w:rsid w:val="002A67FF"/>
    <w:rsid w:val="002A7661"/>
    <w:rsid w:val="002B0E70"/>
    <w:rsid w:val="002B17F1"/>
    <w:rsid w:val="002B1D27"/>
    <w:rsid w:val="002B2243"/>
    <w:rsid w:val="002B392A"/>
    <w:rsid w:val="002B4A03"/>
    <w:rsid w:val="002B6AED"/>
    <w:rsid w:val="002B766F"/>
    <w:rsid w:val="002C11B9"/>
    <w:rsid w:val="002C329F"/>
    <w:rsid w:val="002C56A1"/>
    <w:rsid w:val="002C615E"/>
    <w:rsid w:val="002D0194"/>
    <w:rsid w:val="002D111C"/>
    <w:rsid w:val="002D120D"/>
    <w:rsid w:val="002D2711"/>
    <w:rsid w:val="002D4BE4"/>
    <w:rsid w:val="002D5218"/>
    <w:rsid w:val="002D593F"/>
    <w:rsid w:val="002D5BE7"/>
    <w:rsid w:val="002E4E95"/>
    <w:rsid w:val="002E52D1"/>
    <w:rsid w:val="002E5461"/>
    <w:rsid w:val="002E61E9"/>
    <w:rsid w:val="002E62BF"/>
    <w:rsid w:val="002E73AF"/>
    <w:rsid w:val="002E74C7"/>
    <w:rsid w:val="002F0C32"/>
    <w:rsid w:val="002F16A2"/>
    <w:rsid w:val="002F2C5E"/>
    <w:rsid w:val="002F5334"/>
    <w:rsid w:val="002F53E2"/>
    <w:rsid w:val="00301B17"/>
    <w:rsid w:val="003036FF"/>
    <w:rsid w:val="00306789"/>
    <w:rsid w:val="00307DC3"/>
    <w:rsid w:val="0031065E"/>
    <w:rsid w:val="003109B1"/>
    <w:rsid w:val="00310A02"/>
    <w:rsid w:val="00311C81"/>
    <w:rsid w:val="0031285B"/>
    <w:rsid w:val="00313054"/>
    <w:rsid w:val="00316DC9"/>
    <w:rsid w:val="00317608"/>
    <w:rsid w:val="0031789E"/>
    <w:rsid w:val="003204D7"/>
    <w:rsid w:val="00320725"/>
    <w:rsid w:val="003222E7"/>
    <w:rsid w:val="003237B8"/>
    <w:rsid w:val="0032451E"/>
    <w:rsid w:val="003254C1"/>
    <w:rsid w:val="003261CF"/>
    <w:rsid w:val="00326D99"/>
    <w:rsid w:val="00330472"/>
    <w:rsid w:val="00331034"/>
    <w:rsid w:val="00334CA8"/>
    <w:rsid w:val="00336571"/>
    <w:rsid w:val="00337629"/>
    <w:rsid w:val="00337904"/>
    <w:rsid w:val="00340D77"/>
    <w:rsid w:val="0034111B"/>
    <w:rsid w:val="00342346"/>
    <w:rsid w:val="0035069C"/>
    <w:rsid w:val="0035515C"/>
    <w:rsid w:val="003551E5"/>
    <w:rsid w:val="00355612"/>
    <w:rsid w:val="003575A3"/>
    <w:rsid w:val="00357FE5"/>
    <w:rsid w:val="003624D3"/>
    <w:rsid w:val="00362C87"/>
    <w:rsid w:val="00363777"/>
    <w:rsid w:val="0037041C"/>
    <w:rsid w:val="003716D0"/>
    <w:rsid w:val="00372671"/>
    <w:rsid w:val="00373598"/>
    <w:rsid w:val="00374825"/>
    <w:rsid w:val="00374DED"/>
    <w:rsid w:val="00381273"/>
    <w:rsid w:val="003878DF"/>
    <w:rsid w:val="00391786"/>
    <w:rsid w:val="003921A3"/>
    <w:rsid w:val="00392798"/>
    <w:rsid w:val="00395E04"/>
    <w:rsid w:val="00397DB6"/>
    <w:rsid w:val="003A0119"/>
    <w:rsid w:val="003A0D8F"/>
    <w:rsid w:val="003A3940"/>
    <w:rsid w:val="003A4EB4"/>
    <w:rsid w:val="003A5017"/>
    <w:rsid w:val="003A6289"/>
    <w:rsid w:val="003A6EF0"/>
    <w:rsid w:val="003A7010"/>
    <w:rsid w:val="003B08DD"/>
    <w:rsid w:val="003B125B"/>
    <w:rsid w:val="003B13A1"/>
    <w:rsid w:val="003B24A9"/>
    <w:rsid w:val="003B2B98"/>
    <w:rsid w:val="003B50D4"/>
    <w:rsid w:val="003B518F"/>
    <w:rsid w:val="003B7333"/>
    <w:rsid w:val="003C0F8C"/>
    <w:rsid w:val="003C1FE8"/>
    <w:rsid w:val="003C22D8"/>
    <w:rsid w:val="003C3EE8"/>
    <w:rsid w:val="003C5217"/>
    <w:rsid w:val="003D007A"/>
    <w:rsid w:val="003D0498"/>
    <w:rsid w:val="003D0DDF"/>
    <w:rsid w:val="003D10F0"/>
    <w:rsid w:val="003D3391"/>
    <w:rsid w:val="003E065B"/>
    <w:rsid w:val="003E0678"/>
    <w:rsid w:val="003E2951"/>
    <w:rsid w:val="003E3497"/>
    <w:rsid w:val="003E34D5"/>
    <w:rsid w:val="003E392A"/>
    <w:rsid w:val="003E4074"/>
    <w:rsid w:val="003E6AC0"/>
    <w:rsid w:val="003E6D24"/>
    <w:rsid w:val="003E789E"/>
    <w:rsid w:val="003E7C70"/>
    <w:rsid w:val="003F0429"/>
    <w:rsid w:val="003F0E1B"/>
    <w:rsid w:val="003F0E3D"/>
    <w:rsid w:val="003F193F"/>
    <w:rsid w:val="003F24E4"/>
    <w:rsid w:val="003F378C"/>
    <w:rsid w:val="003F395E"/>
    <w:rsid w:val="003F5866"/>
    <w:rsid w:val="003F58FE"/>
    <w:rsid w:val="003F6A23"/>
    <w:rsid w:val="00400817"/>
    <w:rsid w:val="004024B5"/>
    <w:rsid w:val="00404801"/>
    <w:rsid w:val="00404939"/>
    <w:rsid w:val="0041364A"/>
    <w:rsid w:val="004136C9"/>
    <w:rsid w:val="00413812"/>
    <w:rsid w:val="004138D7"/>
    <w:rsid w:val="00413E8C"/>
    <w:rsid w:val="0041459C"/>
    <w:rsid w:val="00414B46"/>
    <w:rsid w:val="00414E5C"/>
    <w:rsid w:val="00415031"/>
    <w:rsid w:val="0041599B"/>
    <w:rsid w:val="00416786"/>
    <w:rsid w:val="0042299F"/>
    <w:rsid w:val="00423864"/>
    <w:rsid w:val="004246EE"/>
    <w:rsid w:val="00424F10"/>
    <w:rsid w:val="004255AF"/>
    <w:rsid w:val="004255B4"/>
    <w:rsid w:val="0042649C"/>
    <w:rsid w:val="00426AA6"/>
    <w:rsid w:val="00430589"/>
    <w:rsid w:val="00430BEB"/>
    <w:rsid w:val="00431A11"/>
    <w:rsid w:val="00431ACE"/>
    <w:rsid w:val="00435C5D"/>
    <w:rsid w:val="004369BF"/>
    <w:rsid w:val="00437628"/>
    <w:rsid w:val="00437C22"/>
    <w:rsid w:val="00437ECB"/>
    <w:rsid w:val="004403D4"/>
    <w:rsid w:val="00440B2C"/>
    <w:rsid w:val="004435BF"/>
    <w:rsid w:val="004435FD"/>
    <w:rsid w:val="004453E3"/>
    <w:rsid w:val="00446311"/>
    <w:rsid w:val="00447547"/>
    <w:rsid w:val="00452CDB"/>
    <w:rsid w:val="00452CF2"/>
    <w:rsid w:val="0045437E"/>
    <w:rsid w:val="00454BF4"/>
    <w:rsid w:val="004555B1"/>
    <w:rsid w:val="00460DF9"/>
    <w:rsid w:val="00460F41"/>
    <w:rsid w:val="00462B84"/>
    <w:rsid w:val="00466F10"/>
    <w:rsid w:val="004725C3"/>
    <w:rsid w:val="00474471"/>
    <w:rsid w:val="00474CC3"/>
    <w:rsid w:val="00475DED"/>
    <w:rsid w:val="00477078"/>
    <w:rsid w:val="00480054"/>
    <w:rsid w:val="0048036C"/>
    <w:rsid w:val="00481409"/>
    <w:rsid w:val="00482E7B"/>
    <w:rsid w:val="004830A7"/>
    <w:rsid w:val="00484179"/>
    <w:rsid w:val="00485BDE"/>
    <w:rsid w:val="00490515"/>
    <w:rsid w:val="00493438"/>
    <w:rsid w:val="00493E1D"/>
    <w:rsid w:val="004943F0"/>
    <w:rsid w:val="004A0637"/>
    <w:rsid w:val="004A391A"/>
    <w:rsid w:val="004A51C1"/>
    <w:rsid w:val="004A56F0"/>
    <w:rsid w:val="004A5AED"/>
    <w:rsid w:val="004A5F2F"/>
    <w:rsid w:val="004A5F4C"/>
    <w:rsid w:val="004A6F5C"/>
    <w:rsid w:val="004A724F"/>
    <w:rsid w:val="004B025C"/>
    <w:rsid w:val="004B0516"/>
    <w:rsid w:val="004B26B2"/>
    <w:rsid w:val="004B4198"/>
    <w:rsid w:val="004B6CC4"/>
    <w:rsid w:val="004B6FBE"/>
    <w:rsid w:val="004B7551"/>
    <w:rsid w:val="004C2E0A"/>
    <w:rsid w:val="004C3C02"/>
    <w:rsid w:val="004C3D26"/>
    <w:rsid w:val="004C4F13"/>
    <w:rsid w:val="004C7243"/>
    <w:rsid w:val="004C7DF1"/>
    <w:rsid w:val="004D04A1"/>
    <w:rsid w:val="004D09FE"/>
    <w:rsid w:val="004D255E"/>
    <w:rsid w:val="004D2B24"/>
    <w:rsid w:val="004D40F8"/>
    <w:rsid w:val="004D4F38"/>
    <w:rsid w:val="004D64DF"/>
    <w:rsid w:val="004D75D3"/>
    <w:rsid w:val="004D7AB2"/>
    <w:rsid w:val="004E0500"/>
    <w:rsid w:val="004E3068"/>
    <w:rsid w:val="004F0835"/>
    <w:rsid w:val="004F0FF4"/>
    <w:rsid w:val="004F2958"/>
    <w:rsid w:val="004F3E3B"/>
    <w:rsid w:val="004F5254"/>
    <w:rsid w:val="004F592D"/>
    <w:rsid w:val="004F5B23"/>
    <w:rsid w:val="004F6A8D"/>
    <w:rsid w:val="00502A35"/>
    <w:rsid w:val="00503197"/>
    <w:rsid w:val="00504151"/>
    <w:rsid w:val="00507C53"/>
    <w:rsid w:val="00510128"/>
    <w:rsid w:val="0051149E"/>
    <w:rsid w:val="0051219D"/>
    <w:rsid w:val="005142B3"/>
    <w:rsid w:val="00515572"/>
    <w:rsid w:val="00516392"/>
    <w:rsid w:val="00516650"/>
    <w:rsid w:val="00517403"/>
    <w:rsid w:val="00521629"/>
    <w:rsid w:val="00524020"/>
    <w:rsid w:val="00524162"/>
    <w:rsid w:val="00524AD4"/>
    <w:rsid w:val="00525B49"/>
    <w:rsid w:val="005265B9"/>
    <w:rsid w:val="00527929"/>
    <w:rsid w:val="00531078"/>
    <w:rsid w:val="00531A61"/>
    <w:rsid w:val="005323F1"/>
    <w:rsid w:val="00532A5D"/>
    <w:rsid w:val="0053461A"/>
    <w:rsid w:val="005401F3"/>
    <w:rsid w:val="00540D28"/>
    <w:rsid w:val="00541720"/>
    <w:rsid w:val="00541E4C"/>
    <w:rsid w:val="0054292F"/>
    <w:rsid w:val="00544177"/>
    <w:rsid w:val="005456A3"/>
    <w:rsid w:val="00545A05"/>
    <w:rsid w:val="005462E3"/>
    <w:rsid w:val="00546440"/>
    <w:rsid w:val="0054675E"/>
    <w:rsid w:val="005510E3"/>
    <w:rsid w:val="00551271"/>
    <w:rsid w:val="00554A25"/>
    <w:rsid w:val="00554ADA"/>
    <w:rsid w:val="0055705C"/>
    <w:rsid w:val="00563A96"/>
    <w:rsid w:val="00564374"/>
    <w:rsid w:val="005647A1"/>
    <w:rsid w:val="0056551A"/>
    <w:rsid w:val="00565FEB"/>
    <w:rsid w:val="00570AE7"/>
    <w:rsid w:val="00570C7B"/>
    <w:rsid w:val="00571663"/>
    <w:rsid w:val="00574279"/>
    <w:rsid w:val="005755AA"/>
    <w:rsid w:val="0057670E"/>
    <w:rsid w:val="005768F8"/>
    <w:rsid w:val="00581838"/>
    <w:rsid w:val="00582948"/>
    <w:rsid w:val="00583A1C"/>
    <w:rsid w:val="00583A7C"/>
    <w:rsid w:val="00584807"/>
    <w:rsid w:val="00585A6A"/>
    <w:rsid w:val="005870F9"/>
    <w:rsid w:val="005946C4"/>
    <w:rsid w:val="005948DF"/>
    <w:rsid w:val="005948EA"/>
    <w:rsid w:val="0059742C"/>
    <w:rsid w:val="005A0B1D"/>
    <w:rsid w:val="005A1E20"/>
    <w:rsid w:val="005A33C7"/>
    <w:rsid w:val="005A3B74"/>
    <w:rsid w:val="005A4D1B"/>
    <w:rsid w:val="005A510D"/>
    <w:rsid w:val="005A69B8"/>
    <w:rsid w:val="005A6A05"/>
    <w:rsid w:val="005B0DAE"/>
    <w:rsid w:val="005B2010"/>
    <w:rsid w:val="005B2305"/>
    <w:rsid w:val="005B2456"/>
    <w:rsid w:val="005B428A"/>
    <w:rsid w:val="005B45DA"/>
    <w:rsid w:val="005B4C73"/>
    <w:rsid w:val="005B5670"/>
    <w:rsid w:val="005C16B8"/>
    <w:rsid w:val="005C319B"/>
    <w:rsid w:val="005C3CE2"/>
    <w:rsid w:val="005C524D"/>
    <w:rsid w:val="005C6ED2"/>
    <w:rsid w:val="005C7336"/>
    <w:rsid w:val="005C7398"/>
    <w:rsid w:val="005D13AE"/>
    <w:rsid w:val="005D1B27"/>
    <w:rsid w:val="005D223C"/>
    <w:rsid w:val="005D2B2C"/>
    <w:rsid w:val="005D66CE"/>
    <w:rsid w:val="005E080B"/>
    <w:rsid w:val="005E1F02"/>
    <w:rsid w:val="005E2671"/>
    <w:rsid w:val="005E6B7C"/>
    <w:rsid w:val="005E7F37"/>
    <w:rsid w:val="005F01C8"/>
    <w:rsid w:val="005F0819"/>
    <w:rsid w:val="0060171E"/>
    <w:rsid w:val="00602CDD"/>
    <w:rsid w:val="00603117"/>
    <w:rsid w:val="006051B5"/>
    <w:rsid w:val="006103B2"/>
    <w:rsid w:val="0061226E"/>
    <w:rsid w:val="00613466"/>
    <w:rsid w:val="00613B35"/>
    <w:rsid w:val="00614699"/>
    <w:rsid w:val="00617298"/>
    <w:rsid w:val="006201CF"/>
    <w:rsid w:val="00621718"/>
    <w:rsid w:val="0062669F"/>
    <w:rsid w:val="00627172"/>
    <w:rsid w:val="00630546"/>
    <w:rsid w:val="00632B68"/>
    <w:rsid w:val="0063547D"/>
    <w:rsid w:val="006403C3"/>
    <w:rsid w:val="006433F3"/>
    <w:rsid w:val="00646105"/>
    <w:rsid w:val="00650529"/>
    <w:rsid w:val="00650788"/>
    <w:rsid w:val="00650B43"/>
    <w:rsid w:val="00651AA1"/>
    <w:rsid w:val="006541C6"/>
    <w:rsid w:val="00656539"/>
    <w:rsid w:val="0065799D"/>
    <w:rsid w:val="00657CF5"/>
    <w:rsid w:val="00660E97"/>
    <w:rsid w:val="0066111E"/>
    <w:rsid w:val="006616D9"/>
    <w:rsid w:val="006627C1"/>
    <w:rsid w:val="00662B3F"/>
    <w:rsid w:val="00662CF2"/>
    <w:rsid w:val="0066392D"/>
    <w:rsid w:val="00663D78"/>
    <w:rsid w:val="0066623C"/>
    <w:rsid w:val="006715B4"/>
    <w:rsid w:val="00676E7F"/>
    <w:rsid w:val="00681B1E"/>
    <w:rsid w:val="00681F45"/>
    <w:rsid w:val="006823FB"/>
    <w:rsid w:val="006843DA"/>
    <w:rsid w:val="006855DE"/>
    <w:rsid w:val="006856DD"/>
    <w:rsid w:val="0069064F"/>
    <w:rsid w:val="00691900"/>
    <w:rsid w:val="00692112"/>
    <w:rsid w:val="00692433"/>
    <w:rsid w:val="00695488"/>
    <w:rsid w:val="006955CE"/>
    <w:rsid w:val="0069722A"/>
    <w:rsid w:val="0069786D"/>
    <w:rsid w:val="006A0798"/>
    <w:rsid w:val="006A107C"/>
    <w:rsid w:val="006A2962"/>
    <w:rsid w:val="006A3C07"/>
    <w:rsid w:val="006A457E"/>
    <w:rsid w:val="006A51BE"/>
    <w:rsid w:val="006A51CB"/>
    <w:rsid w:val="006A5603"/>
    <w:rsid w:val="006A5793"/>
    <w:rsid w:val="006A579C"/>
    <w:rsid w:val="006B0294"/>
    <w:rsid w:val="006B3E20"/>
    <w:rsid w:val="006B6CFE"/>
    <w:rsid w:val="006B7148"/>
    <w:rsid w:val="006C2D6A"/>
    <w:rsid w:val="006C3927"/>
    <w:rsid w:val="006C57C3"/>
    <w:rsid w:val="006D1828"/>
    <w:rsid w:val="006D2589"/>
    <w:rsid w:val="006D2AD1"/>
    <w:rsid w:val="006D35B1"/>
    <w:rsid w:val="006D3677"/>
    <w:rsid w:val="006D3FBF"/>
    <w:rsid w:val="006D4129"/>
    <w:rsid w:val="006D4B70"/>
    <w:rsid w:val="006E1651"/>
    <w:rsid w:val="006E764D"/>
    <w:rsid w:val="006F01FF"/>
    <w:rsid w:val="006F0D87"/>
    <w:rsid w:val="006F1077"/>
    <w:rsid w:val="006F5204"/>
    <w:rsid w:val="006F567A"/>
    <w:rsid w:val="006F7841"/>
    <w:rsid w:val="00702555"/>
    <w:rsid w:val="00704D2E"/>
    <w:rsid w:val="00705AB2"/>
    <w:rsid w:val="00705C7F"/>
    <w:rsid w:val="007069CB"/>
    <w:rsid w:val="00707047"/>
    <w:rsid w:val="007100F2"/>
    <w:rsid w:val="007109A1"/>
    <w:rsid w:val="007120B4"/>
    <w:rsid w:val="007138C8"/>
    <w:rsid w:val="00713B18"/>
    <w:rsid w:val="00713CC8"/>
    <w:rsid w:val="00714A25"/>
    <w:rsid w:val="0071524D"/>
    <w:rsid w:val="007156B6"/>
    <w:rsid w:val="00715A2C"/>
    <w:rsid w:val="00715B93"/>
    <w:rsid w:val="0071774A"/>
    <w:rsid w:val="0072184E"/>
    <w:rsid w:val="0072282E"/>
    <w:rsid w:val="00722D4C"/>
    <w:rsid w:val="00724620"/>
    <w:rsid w:val="00732B71"/>
    <w:rsid w:val="00733FD1"/>
    <w:rsid w:val="00735D17"/>
    <w:rsid w:val="0073730C"/>
    <w:rsid w:val="00740776"/>
    <w:rsid w:val="00741B3A"/>
    <w:rsid w:val="0074432D"/>
    <w:rsid w:val="00745E72"/>
    <w:rsid w:val="007527C4"/>
    <w:rsid w:val="00757C7E"/>
    <w:rsid w:val="00763E9D"/>
    <w:rsid w:val="0076468B"/>
    <w:rsid w:val="00766A52"/>
    <w:rsid w:val="00767E65"/>
    <w:rsid w:val="007701AE"/>
    <w:rsid w:val="007745CE"/>
    <w:rsid w:val="00776134"/>
    <w:rsid w:val="00776773"/>
    <w:rsid w:val="00777740"/>
    <w:rsid w:val="007808C4"/>
    <w:rsid w:val="007809AE"/>
    <w:rsid w:val="00780B24"/>
    <w:rsid w:val="00781E53"/>
    <w:rsid w:val="007829B2"/>
    <w:rsid w:val="00782A90"/>
    <w:rsid w:val="00784538"/>
    <w:rsid w:val="00785F38"/>
    <w:rsid w:val="0078747E"/>
    <w:rsid w:val="0078753C"/>
    <w:rsid w:val="007907D4"/>
    <w:rsid w:val="00792289"/>
    <w:rsid w:val="00792BC7"/>
    <w:rsid w:val="00793893"/>
    <w:rsid w:val="007944AE"/>
    <w:rsid w:val="007945DF"/>
    <w:rsid w:val="00796EB4"/>
    <w:rsid w:val="0079702C"/>
    <w:rsid w:val="007A04B6"/>
    <w:rsid w:val="007A23C6"/>
    <w:rsid w:val="007A3C86"/>
    <w:rsid w:val="007A4449"/>
    <w:rsid w:val="007A52EA"/>
    <w:rsid w:val="007B019C"/>
    <w:rsid w:val="007B0C2D"/>
    <w:rsid w:val="007B122C"/>
    <w:rsid w:val="007B185D"/>
    <w:rsid w:val="007B2CFC"/>
    <w:rsid w:val="007B31D6"/>
    <w:rsid w:val="007B32DA"/>
    <w:rsid w:val="007B3B3A"/>
    <w:rsid w:val="007B408C"/>
    <w:rsid w:val="007B4126"/>
    <w:rsid w:val="007B58BD"/>
    <w:rsid w:val="007B6CD2"/>
    <w:rsid w:val="007B7D05"/>
    <w:rsid w:val="007C01CB"/>
    <w:rsid w:val="007C0AD0"/>
    <w:rsid w:val="007C1454"/>
    <w:rsid w:val="007C1AD0"/>
    <w:rsid w:val="007C4079"/>
    <w:rsid w:val="007C69C3"/>
    <w:rsid w:val="007C7578"/>
    <w:rsid w:val="007C76B7"/>
    <w:rsid w:val="007D0426"/>
    <w:rsid w:val="007D305C"/>
    <w:rsid w:val="007D33DE"/>
    <w:rsid w:val="007D7431"/>
    <w:rsid w:val="007D7615"/>
    <w:rsid w:val="007E01BF"/>
    <w:rsid w:val="007E1007"/>
    <w:rsid w:val="007E1BE4"/>
    <w:rsid w:val="007E2563"/>
    <w:rsid w:val="007E303D"/>
    <w:rsid w:val="007E314A"/>
    <w:rsid w:val="007E37F9"/>
    <w:rsid w:val="007E5768"/>
    <w:rsid w:val="007E5E73"/>
    <w:rsid w:val="007E5FE1"/>
    <w:rsid w:val="007E6864"/>
    <w:rsid w:val="007E7C85"/>
    <w:rsid w:val="007F129A"/>
    <w:rsid w:val="007F44C7"/>
    <w:rsid w:val="007F50CB"/>
    <w:rsid w:val="007F7246"/>
    <w:rsid w:val="00800DB1"/>
    <w:rsid w:val="00801597"/>
    <w:rsid w:val="00802C83"/>
    <w:rsid w:val="00803F5C"/>
    <w:rsid w:val="008043C9"/>
    <w:rsid w:val="00806D9D"/>
    <w:rsid w:val="0080715D"/>
    <w:rsid w:val="0081038E"/>
    <w:rsid w:val="00812350"/>
    <w:rsid w:val="008129F4"/>
    <w:rsid w:val="00812B10"/>
    <w:rsid w:val="00813731"/>
    <w:rsid w:val="00813D39"/>
    <w:rsid w:val="00816AA5"/>
    <w:rsid w:val="00817E7A"/>
    <w:rsid w:val="0082022A"/>
    <w:rsid w:val="008216FF"/>
    <w:rsid w:val="00821A2B"/>
    <w:rsid w:val="008243A1"/>
    <w:rsid w:val="00825BD3"/>
    <w:rsid w:val="008300BE"/>
    <w:rsid w:val="00832BC0"/>
    <w:rsid w:val="008355A8"/>
    <w:rsid w:val="0084029D"/>
    <w:rsid w:val="00840A88"/>
    <w:rsid w:val="008425D6"/>
    <w:rsid w:val="00846421"/>
    <w:rsid w:val="008469C9"/>
    <w:rsid w:val="00850203"/>
    <w:rsid w:val="00854149"/>
    <w:rsid w:val="008548E7"/>
    <w:rsid w:val="0085524D"/>
    <w:rsid w:val="00855D5D"/>
    <w:rsid w:val="00856AAC"/>
    <w:rsid w:val="00860D87"/>
    <w:rsid w:val="00862152"/>
    <w:rsid w:val="0086215C"/>
    <w:rsid w:val="008677EE"/>
    <w:rsid w:val="00867A2A"/>
    <w:rsid w:val="00871450"/>
    <w:rsid w:val="00872341"/>
    <w:rsid w:val="00872B60"/>
    <w:rsid w:val="00875B44"/>
    <w:rsid w:val="008771F4"/>
    <w:rsid w:val="00881C89"/>
    <w:rsid w:val="008834FB"/>
    <w:rsid w:val="00883FC6"/>
    <w:rsid w:val="00884CB0"/>
    <w:rsid w:val="008866A8"/>
    <w:rsid w:val="008867CB"/>
    <w:rsid w:val="00894FF4"/>
    <w:rsid w:val="00897D39"/>
    <w:rsid w:val="008A05AA"/>
    <w:rsid w:val="008A0760"/>
    <w:rsid w:val="008A50DA"/>
    <w:rsid w:val="008A68AB"/>
    <w:rsid w:val="008A7DCC"/>
    <w:rsid w:val="008B009E"/>
    <w:rsid w:val="008B043C"/>
    <w:rsid w:val="008B0F4E"/>
    <w:rsid w:val="008B182D"/>
    <w:rsid w:val="008B35C4"/>
    <w:rsid w:val="008B55EB"/>
    <w:rsid w:val="008B60C4"/>
    <w:rsid w:val="008B7E54"/>
    <w:rsid w:val="008C04E1"/>
    <w:rsid w:val="008C0A4E"/>
    <w:rsid w:val="008C11D4"/>
    <w:rsid w:val="008C147F"/>
    <w:rsid w:val="008C21A9"/>
    <w:rsid w:val="008C39D4"/>
    <w:rsid w:val="008C3DE8"/>
    <w:rsid w:val="008C6593"/>
    <w:rsid w:val="008D136A"/>
    <w:rsid w:val="008D2184"/>
    <w:rsid w:val="008D275E"/>
    <w:rsid w:val="008D45C3"/>
    <w:rsid w:val="008E2789"/>
    <w:rsid w:val="008E3048"/>
    <w:rsid w:val="008E31CA"/>
    <w:rsid w:val="008E3296"/>
    <w:rsid w:val="008E37E5"/>
    <w:rsid w:val="008E40C6"/>
    <w:rsid w:val="008E5BFB"/>
    <w:rsid w:val="008E5E71"/>
    <w:rsid w:val="008E71F7"/>
    <w:rsid w:val="008F0412"/>
    <w:rsid w:val="008F07FF"/>
    <w:rsid w:val="008F0D3E"/>
    <w:rsid w:val="008F0FE4"/>
    <w:rsid w:val="008F22CB"/>
    <w:rsid w:val="008F2581"/>
    <w:rsid w:val="008F4EC4"/>
    <w:rsid w:val="008F7FF9"/>
    <w:rsid w:val="00901E41"/>
    <w:rsid w:val="00903135"/>
    <w:rsid w:val="00904D67"/>
    <w:rsid w:val="0090548A"/>
    <w:rsid w:val="009054EA"/>
    <w:rsid w:val="009070D3"/>
    <w:rsid w:val="0091038E"/>
    <w:rsid w:val="00911523"/>
    <w:rsid w:val="00911BE0"/>
    <w:rsid w:val="00912318"/>
    <w:rsid w:val="00912CFD"/>
    <w:rsid w:val="00913904"/>
    <w:rsid w:val="00914D1B"/>
    <w:rsid w:val="009201C1"/>
    <w:rsid w:val="0092187D"/>
    <w:rsid w:val="0092687F"/>
    <w:rsid w:val="0093171C"/>
    <w:rsid w:val="00935D17"/>
    <w:rsid w:val="0094227E"/>
    <w:rsid w:val="009426F6"/>
    <w:rsid w:val="009431F4"/>
    <w:rsid w:val="0094577A"/>
    <w:rsid w:val="00945928"/>
    <w:rsid w:val="00945C34"/>
    <w:rsid w:val="009462E9"/>
    <w:rsid w:val="00947155"/>
    <w:rsid w:val="009472C6"/>
    <w:rsid w:val="00947EC4"/>
    <w:rsid w:val="00947EE0"/>
    <w:rsid w:val="00950560"/>
    <w:rsid w:val="0095074C"/>
    <w:rsid w:val="00952CA3"/>
    <w:rsid w:val="009548A2"/>
    <w:rsid w:val="00954D6E"/>
    <w:rsid w:val="00955568"/>
    <w:rsid w:val="00955F58"/>
    <w:rsid w:val="009566A5"/>
    <w:rsid w:val="00956D84"/>
    <w:rsid w:val="009611AC"/>
    <w:rsid w:val="0096283B"/>
    <w:rsid w:val="00962BB0"/>
    <w:rsid w:val="00962C72"/>
    <w:rsid w:val="00962EB0"/>
    <w:rsid w:val="009648A2"/>
    <w:rsid w:val="0096500A"/>
    <w:rsid w:val="00965F6F"/>
    <w:rsid w:val="00967792"/>
    <w:rsid w:val="00967B03"/>
    <w:rsid w:val="00970E42"/>
    <w:rsid w:val="00973AD6"/>
    <w:rsid w:val="00974903"/>
    <w:rsid w:val="00976966"/>
    <w:rsid w:val="009769CD"/>
    <w:rsid w:val="009773FD"/>
    <w:rsid w:val="00981A15"/>
    <w:rsid w:val="00981CA3"/>
    <w:rsid w:val="009825F9"/>
    <w:rsid w:val="0098425E"/>
    <w:rsid w:val="00991691"/>
    <w:rsid w:val="00995A0F"/>
    <w:rsid w:val="00995A9B"/>
    <w:rsid w:val="00995ED7"/>
    <w:rsid w:val="009A01C5"/>
    <w:rsid w:val="009A2BE8"/>
    <w:rsid w:val="009A4093"/>
    <w:rsid w:val="009A759E"/>
    <w:rsid w:val="009A79EA"/>
    <w:rsid w:val="009B1357"/>
    <w:rsid w:val="009B1DF9"/>
    <w:rsid w:val="009B1F6D"/>
    <w:rsid w:val="009B473C"/>
    <w:rsid w:val="009B776E"/>
    <w:rsid w:val="009C1FC8"/>
    <w:rsid w:val="009C2E98"/>
    <w:rsid w:val="009C6A77"/>
    <w:rsid w:val="009D01BF"/>
    <w:rsid w:val="009D1605"/>
    <w:rsid w:val="009D3397"/>
    <w:rsid w:val="009D5291"/>
    <w:rsid w:val="009D6576"/>
    <w:rsid w:val="009D6EB7"/>
    <w:rsid w:val="009E5697"/>
    <w:rsid w:val="009F254E"/>
    <w:rsid w:val="009F287E"/>
    <w:rsid w:val="009F2CB9"/>
    <w:rsid w:val="009F5471"/>
    <w:rsid w:val="009F6087"/>
    <w:rsid w:val="00A000C7"/>
    <w:rsid w:val="00A004A4"/>
    <w:rsid w:val="00A012E4"/>
    <w:rsid w:val="00A031DC"/>
    <w:rsid w:val="00A04322"/>
    <w:rsid w:val="00A04454"/>
    <w:rsid w:val="00A0481B"/>
    <w:rsid w:val="00A06F50"/>
    <w:rsid w:val="00A1064D"/>
    <w:rsid w:val="00A10B8A"/>
    <w:rsid w:val="00A10EC1"/>
    <w:rsid w:val="00A12AF4"/>
    <w:rsid w:val="00A14872"/>
    <w:rsid w:val="00A162EF"/>
    <w:rsid w:val="00A17207"/>
    <w:rsid w:val="00A20715"/>
    <w:rsid w:val="00A26135"/>
    <w:rsid w:val="00A30FD7"/>
    <w:rsid w:val="00A341BF"/>
    <w:rsid w:val="00A3465B"/>
    <w:rsid w:val="00A3505E"/>
    <w:rsid w:val="00A354CC"/>
    <w:rsid w:val="00A37C02"/>
    <w:rsid w:val="00A4037D"/>
    <w:rsid w:val="00A40951"/>
    <w:rsid w:val="00A40A80"/>
    <w:rsid w:val="00A41BD4"/>
    <w:rsid w:val="00A450E3"/>
    <w:rsid w:val="00A45103"/>
    <w:rsid w:val="00A45416"/>
    <w:rsid w:val="00A45973"/>
    <w:rsid w:val="00A47885"/>
    <w:rsid w:val="00A5119B"/>
    <w:rsid w:val="00A5421C"/>
    <w:rsid w:val="00A55CA6"/>
    <w:rsid w:val="00A56060"/>
    <w:rsid w:val="00A5610B"/>
    <w:rsid w:val="00A56AFF"/>
    <w:rsid w:val="00A56E06"/>
    <w:rsid w:val="00A60884"/>
    <w:rsid w:val="00A63061"/>
    <w:rsid w:val="00A65770"/>
    <w:rsid w:val="00A66BF6"/>
    <w:rsid w:val="00A66FC6"/>
    <w:rsid w:val="00A70334"/>
    <w:rsid w:val="00A70EA5"/>
    <w:rsid w:val="00A71C6B"/>
    <w:rsid w:val="00A739B3"/>
    <w:rsid w:val="00A73F55"/>
    <w:rsid w:val="00A74642"/>
    <w:rsid w:val="00A76257"/>
    <w:rsid w:val="00A76A6C"/>
    <w:rsid w:val="00A809B5"/>
    <w:rsid w:val="00A8259B"/>
    <w:rsid w:val="00A8355E"/>
    <w:rsid w:val="00A85BFA"/>
    <w:rsid w:val="00A86ADF"/>
    <w:rsid w:val="00A9047B"/>
    <w:rsid w:val="00A90BDE"/>
    <w:rsid w:val="00A91767"/>
    <w:rsid w:val="00A938C0"/>
    <w:rsid w:val="00A93CD4"/>
    <w:rsid w:val="00A9456E"/>
    <w:rsid w:val="00A9522E"/>
    <w:rsid w:val="00AA19F6"/>
    <w:rsid w:val="00AA2AA3"/>
    <w:rsid w:val="00AA3013"/>
    <w:rsid w:val="00AA6BE0"/>
    <w:rsid w:val="00AB189B"/>
    <w:rsid w:val="00AB1DAF"/>
    <w:rsid w:val="00AB4E70"/>
    <w:rsid w:val="00AB776A"/>
    <w:rsid w:val="00AC0AD1"/>
    <w:rsid w:val="00AC1FB3"/>
    <w:rsid w:val="00AC3491"/>
    <w:rsid w:val="00AC3793"/>
    <w:rsid w:val="00AC541C"/>
    <w:rsid w:val="00AC54D6"/>
    <w:rsid w:val="00AC5557"/>
    <w:rsid w:val="00AD0767"/>
    <w:rsid w:val="00AD20DF"/>
    <w:rsid w:val="00AD22C5"/>
    <w:rsid w:val="00AD5431"/>
    <w:rsid w:val="00AD5B02"/>
    <w:rsid w:val="00AD6F55"/>
    <w:rsid w:val="00AE1DC4"/>
    <w:rsid w:val="00AE24FF"/>
    <w:rsid w:val="00AE28AE"/>
    <w:rsid w:val="00AE28CA"/>
    <w:rsid w:val="00AE3B93"/>
    <w:rsid w:val="00AE4C9B"/>
    <w:rsid w:val="00AE4DFB"/>
    <w:rsid w:val="00AE4F58"/>
    <w:rsid w:val="00AE65CD"/>
    <w:rsid w:val="00AF1A89"/>
    <w:rsid w:val="00AF7D1C"/>
    <w:rsid w:val="00B00DF2"/>
    <w:rsid w:val="00B01195"/>
    <w:rsid w:val="00B01900"/>
    <w:rsid w:val="00B02409"/>
    <w:rsid w:val="00B047E0"/>
    <w:rsid w:val="00B0567D"/>
    <w:rsid w:val="00B059D4"/>
    <w:rsid w:val="00B06418"/>
    <w:rsid w:val="00B06B0A"/>
    <w:rsid w:val="00B07312"/>
    <w:rsid w:val="00B07AF0"/>
    <w:rsid w:val="00B12435"/>
    <w:rsid w:val="00B14A68"/>
    <w:rsid w:val="00B165A8"/>
    <w:rsid w:val="00B1661B"/>
    <w:rsid w:val="00B21CF7"/>
    <w:rsid w:val="00B22918"/>
    <w:rsid w:val="00B22BE9"/>
    <w:rsid w:val="00B2598D"/>
    <w:rsid w:val="00B318E5"/>
    <w:rsid w:val="00B31F81"/>
    <w:rsid w:val="00B34F18"/>
    <w:rsid w:val="00B34F3C"/>
    <w:rsid w:val="00B365FE"/>
    <w:rsid w:val="00B400ED"/>
    <w:rsid w:val="00B403AA"/>
    <w:rsid w:val="00B40AB4"/>
    <w:rsid w:val="00B41549"/>
    <w:rsid w:val="00B43AFA"/>
    <w:rsid w:val="00B45E86"/>
    <w:rsid w:val="00B46DDD"/>
    <w:rsid w:val="00B47413"/>
    <w:rsid w:val="00B52475"/>
    <w:rsid w:val="00B547B0"/>
    <w:rsid w:val="00B562C2"/>
    <w:rsid w:val="00B567D7"/>
    <w:rsid w:val="00B607B9"/>
    <w:rsid w:val="00B60DFF"/>
    <w:rsid w:val="00B61ACF"/>
    <w:rsid w:val="00B61DD2"/>
    <w:rsid w:val="00B625A5"/>
    <w:rsid w:val="00B6345C"/>
    <w:rsid w:val="00B636EE"/>
    <w:rsid w:val="00B6400D"/>
    <w:rsid w:val="00B67010"/>
    <w:rsid w:val="00B709DA"/>
    <w:rsid w:val="00B71BC1"/>
    <w:rsid w:val="00B725E7"/>
    <w:rsid w:val="00B743E5"/>
    <w:rsid w:val="00B75963"/>
    <w:rsid w:val="00B761C0"/>
    <w:rsid w:val="00B76250"/>
    <w:rsid w:val="00B76382"/>
    <w:rsid w:val="00B81205"/>
    <w:rsid w:val="00B813FF"/>
    <w:rsid w:val="00B831FE"/>
    <w:rsid w:val="00B901C3"/>
    <w:rsid w:val="00B92755"/>
    <w:rsid w:val="00B93C4E"/>
    <w:rsid w:val="00B9429A"/>
    <w:rsid w:val="00B96D35"/>
    <w:rsid w:val="00B97183"/>
    <w:rsid w:val="00BA0702"/>
    <w:rsid w:val="00BA0CD4"/>
    <w:rsid w:val="00BA1CAA"/>
    <w:rsid w:val="00BB1186"/>
    <w:rsid w:val="00BB11EF"/>
    <w:rsid w:val="00BB12E8"/>
    <w:rsid w:val="00BB1315"/>
    <w:rsid w:val="00BB1BAE"/>
    <w:rsid w:val="00BB31D2"/>
    <w:rsid w:val="00BB52D0"/>
    <w:rsid w:val="00BB55D0"/>
    <w:rsid w:val="00BB58D5"/>
    <w:rsid w:val="00BB68BC"/>
    <w:rsid w:val="00BC0C6C"/>
    <w:rsid w:val="00BC422D"/>
    <w:rsid w:val="00BC5188"/>
    <w:rsid w:val="00BD38AA"/>
    <w:rsid w:val="00BD3DE9"/>
    <w:rsid w:val="00BD477D"/>
    <w:rsid w:val="00BD7591"/>
    <w:rsid w:val="00BE1BDE"/>
    <w:rsid w:val="00BE33C2"/>
    <w:rsid w:val="00BE377D"/>
    <w:rsid w:val="00BE4CB4"/>
    <w:rsid w:val="00BE4E67"/>
    <w:rsid w:val="00BE5762"/>
    <w:rsid w:val="00BE5E70"/>
    <w:rsid w:val="00BE70EE"/>
    <w:rsid w:val="00BE714E"/>
    <w:rsid w:val="00BF263A"/>
    <w:rsid w:val="00BF2A22"/>
    <w:rsid w:val="00BF34DD"/>
    <w:rsid w:val="00BF3C91"/>
    <w:rsid w:val="00BF588D"/>
    <w:rsid w:val="00BF63C8"/>
    <w:rsid w:val="00C00B13"/>
    <w:rsid w:val="00C021F1"/>
    <w:rsid w:val="00C02E7E"/>
    <w:rsid w:val="00C03C0A"/>
    <w:rsid w:val="00C042F3"/>
    <w:rsid w:val="00C04D90"/>
    <w:rsid w:val="00C10565"/>
    <w:rsid w:val="00C11CD6"/>
    <w:rsid w:val="00C12D27"/>
    <w:rsid w:val="00C14A33"/>
    <w:rsid w:val="00C17B8F"/>
    <w:rsid w:val="00C214DD"/>
    <w:rsid w:val="00C21529"/>
    <w:rsid w:val="00C3033F"/>
    <w:rsid w:val="00C307ED"/>
    <w:rsid w:val="00C314C7"/>
    <w:rsid w:val="00C33361"/>
    <w:rsid w:val="00C349ED"/>
    <w:rsid w:val="00C34B93"/>
    <w:rsid w:val="00C3548A"/>
    <w:rsid w:val="00C35F0D"/>
    <w:rsid w:val="00C36F1C"/>
    <w:rsid w:val="00C42C4E"/>
    <w:rsid w:val="00C42FDA"/>
    <w:rsid w:val="00C4623D"/>
    <w:rsid w:val="00C510BD"/>
    <w:rsid w:val="00C53D2A"/>
    <w:rsid w:val="00C542E3"/>
    <w:rsid w:val="00C54E14"/>
    <w:rsid w:val="00C57723"/>
    <w:rsid w:val="00C57F21"/>
    <w:rsid w:val="00C61F2F"/>
    <w:rsid w:val="00C66DF8"/>
    <w:rsid w:val="00C721D9"/>
    <w:rsid w:val="00C729AB"/>
    <w:rsid w:val="00C7439E"/>
    <w:rsid w:val="00C758CD"/>
    <w:rsid w:val="00C75B1E"/>
    <w:rsid w:val="00C76400"/>
    <w:rsid w:val="00C81ED8"/>
    <w:rsid w:val="00C81FBC"/>
    <w:rsid w:val="00C82D78"/>
    <w:rsid w:val="00C836C4"/>
    <w:rsid w:val="00C83B91"/>
    <w:rsid w:val="00C86695"/>
    <w:rsid w:val="00C911D1"/>
    <w:rsid w:val="00C93240"/>
    <w:rsid w:val="00C9334C"/>
    <w:rsid w:val="00C9386E"/>
    <w:rsid w:val="00C93A43"/>
    <w:rsid w:val="00C94493"/>
    <w:rsid w:val="00CA2753"/>
    <w:rsid w:val="00CA2E10"/>
    <w:rsid w:val="00CA3504"/>
    <w:rsid w:val="00CA4195"/>
    <w:rsid w:val="00CA4C0E"/>
    <w:rsid w:val="00CA5269"/>
    <w:rsid w:val="00CA56E0"/>
    <w:rsid w:val="00CA58B9"/>
    <w:rsid w:val="00CA736C"/>
    <w:rsid w:val="00CB444D"/>
    <w:rsid w:val="00CB585F"/>
    <w:rsid w:val="00CC26BC"/>
    <w:rsid w:val="00CC35C8"/>
    <w:rsid w:val="00CC55D5"/>
    <w:rsid w:val="00CD18D8"/>
    <w:rsid w:val="00CD25D3"/>
    <w:rsid w:val="00CD3FE7"/>
    <w:rsid w:val="00CD6FBF"/>
    <w:rsid w:val="00CE0A33"/>
    <w:rsid w:val="00CE0B0C"/>
    <w:rsid w:val="00CE0F2A"/>
    <w:rsid w:val="00CE0F6B"/>
    <w:rsid w:val="00CE1CF5"/>
    <w:rsid w:val="00CE3F69"/>
    <w:rsid w:val="00CE73D8"/>
    <w:rsid w:val="00CF0F1C"/>
    <w:rsid w:val="00CF1AF0"/>
    <w:rsid w:val="00CF23F7"/>
    <w:rsid w:val="00CF2FD4"/>
    <w:rsid w:val="00CF36E2"/>
    <w:rsid w:val="00CF41F2"/>
    <w:rsid w:val="00CF68CD"/>
    <w:rsid w:val="00D01942"/>
    <w:rsid w:val="00D124DD"/>
    <w:rsid w:val="00D134BB"/>
    <w:rsid w:val="00D142EA"/>
    <w:rsid w:val="00D14B1D"/>
    <w:rsid w:val="00D154FF"/>
    <w:rsid w:val="00D1587C"/>
    <w:rsid w:val="00D230BF"/>
    <w:rsid w:val="00D2359A"/>
    <w:rsid w:val="00D23845"/>
    <w:rsid w:val="00D244EB"/>
    <w:rsid w:val="00D25FB8"/>
    <w:rsid w:val="00D27E45"/>
    <w:rsid w:val="00D32B98"/>
    <w:rsid w:val="00D32D8E"/>
    <w:rsid w:val="00D34327"/>
    <w:rsid w:val="00D34806"/>
    <w:rsid w:val="00D36A01"/>
    <w:rsid w:val="00D36D5B"/>
    <w:rsid w:val="00D4041A"/>
    <w:rsid w:val="00D40B39"/>
    <w:rsid w:val="00D40BA1"/>
    <w:rsid w:val="00D41435"/>
    <w:rsid w:val="00D4226B"/>
    <w:rsid w:val="00D43F38"/>
    <w:rsid w:val="00D440AD"/>
    <w:rsid w:val="00D461B4"/>
    <w:rsid w:val="00D4668E"/>
    <w:rsid w:val="00D46A7D"/>
    <w:rsid w:val="00D47C18"/>
    <w:rsid w:val="00D50E3B"/>
    <w:rsid w:val="00D53C4A"/>
    <w:rsid w:val="00D54508"/>
    <w:rsid w:val="00D547EF"/>
    <w:rsid w:val="00D54C05"/>
    <w:rsid w:val="00D551D1"/>
    <w:rsid w:val="00D5700E"/>
    <w:rsid w:val="00D57CE7"/>
    <w:rsid w:val="00D6133C"/>
    <w:rsid w:val="00D615EC"/>
    <w:rsid w:val="00D64DC6"/>
    <w:rsid w:val="00D71A0D"/>
    <w:rsid w:val="00D71A9A"/>
    <w:rsid w:val="00D7506F"/>
    <w:rsid w:val="00D76BA2"/>
    <w:rsid w:val="00D814BA"/>
    <w:rsid w:val="00D822A2"/>
    <w:rsid w:val="00D82580"/>
    <w:rsid w:val="00D841C8"/>
    <w:rsid w:val="00D852C5"/>
    <w:rsid w:val="00D85C96"/>
    <w:rsid w:val="00D86D9E"/>
    <w:rsid w:val="00D87824"/>
    <w:rsid w:val="00D90A19"/>
    <w:rsid w:val="00D91C29"/>
    <w:rsid w:val="00DA10C4"/>
    <w:rsid w:val="00DA1526"/>
    <w:rsid w:val="00DA387C"/>
    <w:rsid w:val="00DA5D74"/>
    <w:rsid w:val="00DA6D40"/>
    <w:rsid w:val="00DB07BD"/>
    <w:rsid w:val="00DB1014"/>
    <w:rsid w:val="00DB3EFB"/>
    <w:rsid w:val="00DB41E0"/>
    <w:rsid w:val="00DB4390"/>
    <w:rsid w:val="00DB4A6E"/>
    <w:rsid w:val="00DB4BC5"/>
    <w:rsid w:val="00DB5294"/>
    <w:rsid w:val="00DB5F43"/>
    <w:rsid w:val="00DB63CD"/>
    <w:rsid w:val="00DB67A5"/>
    <w:rsid w:val="00DB6919"/>
    <w:rsid w:val="00DC38F2"/>
    <w:rsid w:val="00DC4BB3"/>
    <w:rsid w:val="00DC5A4F"/>
    <w:rsid w:val="00DC5D81"/>
    <w:rsid w:val="00DC65DF"/>
    <w:rsid w:val="00DC7EE0"/>
    <w:rsid w:val="00DD11AB"/>
    <w:rsid w:val="00DD1A28"/>
    <w:rsid w:val="00DD32C9"/>
    <w:rsid w:val="00DD3FBE"/>
    <w:rsid w:val="00DD42A5"/>
    <w:rsid w:val="00DD51D6"/>
    <w:rsid w:val="00DD53D4"/>
    <w:rsid w:val="00DD6730"/>
    <w:rsid w:val="00DD6C7C"/>
    <w:rsid w:val="00DE1815"/>
    <w:rsid w:val="00DE283E"/>
    <w:rsid w:val="00DE4446"/>
    <w:rsid w:val="00DE4D63"/>
    <w:rsid w:val="00DE5B40"/>
    <w:rsid w:val="00DF000A"/>
    <w:rsid w:val="00DF016C"/>
    <w:rsid w:val="00DF10AB"/>
    <w:rsid w:val="00DF2323"/>
    <w:rsid w:val="00DF2EEC"/>
    <w:rsid w:val="00E00769"/>
    <w:rsid w:val="00E01C39"/>
    <w:rsid w:val="00E01EEA"/>
    <w:rsid w:val="00E02233"/>
    <w:rsid w:val="00E027A3"/>
    <w:rsid w:val="00E02D60"/>
    <w:rsid w:val="00E033BC"/>
    <w:rsid w:val="00E03906"/>
    <w:rsid w:val="00E03F83"/>
    <w:rsid w:val="00E04992"/>
    <w:rsid w:val="00E04F24"/>
    <w:rsid w:val="00E071C5"/>
    <w:rsid w:val="00E10C0C"/>
    <w:rsid w:val="00E12110"/>
    <w:rsid w:val="00E12C91"/>
    <w:rsid w:val="00E12E0F"/>
    <w:rsid w:val="00E12F53"/>
    <w:rsid w:val="00E13E86"/>
    <w:rsid w:val="00E141B7"/>
    <w:rsid w:val="00E1431C"/>
    <w:rsid w:val="00E150EE"/>
    <w:rsid w:val="00E16461"/>
    <w:rsid w:val="00E16832"/>
    <w:rsid w:val="00E16F2A"/>
    <w:rsid w:val="00E17926"/>
    <w:rsid w:val="00E17A42"/>
    <w:rsid w:val="00E17EDA"/>
    <w:rsid w:val="00E20383"/>
    <w:rsid w:val="00E208DA"/>
    <w:rsid w:val="00E20AF9"/>
    <w:rsid w:val="00E22113"/>
    <w:rsid w:val="00E2276A"/>
    <w:rsid w:val="00E2301C"/>
    <w:rsid w:val="00E23EC5"/>
    <w:rsid w:val="00E24353"/>
    <w:rsid w:val="00E24E2C"/>
    <w:rsid w:val="00E3330C"/>
    <w:rsid w:val="00E33ADD"/>
    <w:rsid w:val="00E33BFF"/>
    <w:rsid w:val="00E354F5"/>
    <w:rsid w:val="00E35DA5"/>
    <w:rsid w:val="00E40292"/>
    <w:rsid w:val="00E41C45"/>
    <w:rsid w:val="00E428CB"/>
    <w:rsid w:val="00E428D1"/>
    <w:rsid w:val="00E443DC"/>
    <w:rsid w:val="00E44804"/>
    <w:rsid w:val="00E4512B"/>
    <w:rsid w:val="00E453F4"/>
    <w:rsid w:val="00E46011"/>
    <w:rsid w:val="00E50525"/>
    <w:rsid w:val="00E51255"/>
    <w:rsid w:val="00E51F27"/>
    <w:rsid w:val="00E521F8"/>
    <w:rsid w:val="00E53321"/>
    <w:rsid w:val="00E53546"/>
    <w:rsid w:val="00E54A37"/>
    <w:rsid w:val="00E60441"/>
    <w:rsid w:val="00E60532"/>
    <w:rsid w:val="00E654CA"/>
    <w:rsid w:val="00E65D74"/>
    <w:rsid w:val="00E662B4"/>
    <w:rsid w:val="00E665F2"/>
    <w:rsid w:val="00E67DA8"/>
    <w:rsid w:val="00E70749"/>
    <w:rsid w:val="00E707BB"/>
    <w:rsid w:val="00E71512"/>
    <w:rsid w:val="00E74678"/>
    <w:rsid w:val="00E75F27"/>
    <w:rsid w:val="00E81104"/>
    <w:rsid w:val="00E81400"/>
    <w:rsid w:val="00E81E1D"/>
    <w:rsid w:val="00E82890"/>
    <w:rsid w:val="00E82FAC"/>
    <w:rsid w:val="00E847C8"/>
    <w:rsid w:val="00E879E9"/>
    <w:rsid w:val="00E87F14"/>
    <w:rsid w:val="00E91C00"/>
    <w:rsid w:val="00E940A1"/>
    <w:rsid w:val="00E953C8"/>
    <w:rsid w:val="00E96D4E"/>
    <w:rsid w:val="00EA008D"/>
    <w:rsid w:val="00EA0F0C"/>
    <w:rsid w:val="00EA1853"/>
    <w:rsid w:val="00EA2F4F"/>
    <w:rsid w:val="00EA6702"/>
    <w:rsid w:val="00EB23FB"/>
    <w:rsid w:val="00EB3E27"/>
    <w:rsid w:val="00EB58C9"/>
    <w:rsid w:val="00EB778C"/>
    <w:rsid w:val="00EC128C"/>
    <w:rsid w:val="00EC1B13"/>
    <w:rsid w:val="00EC21B5"/>
    <w:rsid w:val="00EC3085"/>
    <w:rsid w:val="00EC537A"/>
    <w:rsid w:val="00EC6B53"/>
    <w:rsid w:val="00ED0E53"/>
    <w:rsid w:val="00ED359C"/>
    <w:rsid w:val="00ED39FE"/>
    <w:rsid w:val="00ED56A7"/>
    <w:rsid w:val="00ED5700"/>
    <w:rsid w:val="00ED6237"/>
    <w:rsid w:val="00ED7313"/>
    <w:rsid w:val="00ED7FCB"/>
    <w:rsid w:val="00EE0201"/>
    <w:rsid w:val="00EE1ACA"/>
    <w:rsid w:val="00EE2BA5"/>
    <w:rsid w:val="00EE3DF8"/>
    <w:rsid w:val="00EE5CCB"/>
    <w:rsid w:val="00EE6ADB"/>
    <w:rsid w:val="00EE6B9A"/>
    <w:rsid w:val="00EE6D67"/>
    <w:rsid w:val="00EF44B0"/>
    <w:rsid w:val="00F00212"/>
    <w:rsid w:val="00F00241"/>
    <w:rsid w:val="00F010D4"/>
    <w:rsid w:val="00F03356"/>
    <w:rsid w:val="00F03F27"/>
    <w:rsid w:val="00F047DA"/>
    <w:rsid w:val="00F05F7E"/>
    <w:rsid w:val="00F06BAC"/>
    <w:rsid w:val="00F0708C"/>
    <w:rsid w:val="00F10369"/>
    <w:rsid w:val="00F10FD1"/>
    <w:rsid w:val="00F136B3"/>
    <w:rsid w:val="00F1579E"/>
    <w:rsid w:val="00F15C37"/>
    <w:rsid w:val="00F212F0"/>
    <w:rsid w:val="00F22E8F"/>
    <w:rsid w:val="00F24D7E"/>
    <w:rsid w:val="00F2794A"/>
    <w:rsid w:val="00F32490"/>
    <w:rsid w:val="00F33385"/>
    <w:rsid w:val="00F3415B"/>
    <w:rsid w:val="00F346B2"/>
    <w:rsid w:val="00F346E4"/>
    <w:rsid w:val="00F36171"/>
    <w:rsid w:val="00F3741B"/>
    <w:rsid w:val="00F403AA"/>
    <w:rsid w:val="00F4142B"/>
    <w:rsid w:val="00F41450"/>
    <w:rsid w:val="00F438CD"/>
    <w:rsid w:val="00F45C1E"/>
    <w:rsid w:val="00F46A33"/>
    <w:rsid w:val="00F501A1"/>
    <w:rsid w:val="00F50793"/>
    <w:rsid w:val="00F513F4"/>
    <w:rsid w:val="00F523D8"/>
    <w:rsid w:val="00F52DA2"/>
    <w:rsid w:val="00F53C4B"/>
    <w:rsid w:val="00F53F99"/>
    <w:rsid w:val="00F544AE"/>
    <w:rsid w:val="00F54605"/>
    <w:rsid w:val="00F55DBF"/>
    <w:rsid w:val="00F5627C"/>
    <w:rsid w:val="00F56383"/>
    <w:rsid w:val="00F574AF"/>
    <w:rsid w:val="00F60FB8"/>
    <w:rsid w:val="00F620EE"/>
    <w:rsid w:val="00F62FC1"/>
    <w:rsid w:val="00F63731"/>
    <w:rsid w:val="00F63AA8"/>
    <w:rsid w:val="00F73A6A"/>
    <w:rsid w:val="00F747D3"/>
    <w:rsid w:val="00F76B2A"/>
    <w:rsid w:val="00F825E6"/>
    <w:rsid w:val="00F828BD"/>
    <w:rsid w:val="00F860AF"/>
    <w:rsid w:val="00F8680D"/>
    <w:rsid w:val="00F8758A"/>
    <w:rsid w:val="00F9261E"/>
    <w:rsid w:val="00F93AF5"/>
    <w:rsid w:val="00F953B7"/>
    <w:rsid w:val="00FA0865"/>
    <w:rsid w:val="00FA2544"/>
    <w:rsid w:val="00FA44B7"/>
    <w:rsid w:val="00FA55B3"/>
    <w:rsid w:val="00FA712B"/>
    <w:rsid w:val="00FB05F7"/>
    <w:rsid w:val="00FB0D14"/>
    <w:rsid w:val="00FB290A"/>
    <w:rsid w:val="00FB3EE7"/>
    <w:rsid w:val="00FB4F90"/>
    <w:rsid w:val="00FB5C1F"/>
    <w:rsid w:val="00FB6ABE"/>
    <w:rsid w:val="00FB7677"/>
    <w:rsid w:val="00FC006D"/>
    <w:rsid w:val="00FC173B"/>
    <w:rsid w:val="00FC5EA3"/>
    <w:rsid w:val="00FC60B7"/>
    <w:rsid w:val="00FC6370"/>
    <w:rsid w:val="00FD2A98"/>
    <w:rsid w:val="00FD4481"/>
    <w:rsid w:val="00FD5D65"/>
    <w:rsid w:val="00FD5FED"/>
    <w:rsid w:val="00FE0CA1"/>
    <w:rsid w:val="00FE0E26"/>
    <w:rsid w:val="00FE1395"/>
    <w:rsid w:val="00FE235D"/>
    <w:rsid w:val="00FE3122"/>
    <w:rsid w:val="00FE3250"/>
    <w:rsid w:val="00FE3C4C"/>
    <w:rsid w:val="00FE5F42"/>
    <w:rsid w:val="00FE646C"/>
    <w:rsid w:val="00FE6CFA"/>
    <w:rsid w:val="00FF2643"/>
    <w:rsid w:val="00FF3372"/>
    <w:rsid w:val="00FF3B8B"/>
    <w:rsid w:val="00FF3BBA"/>
    <w:rsid w:val="00FF4499"/>
    <w:rsid w:val="00FF4C7B"/>
    <w:rsid w:val="00FF5DE9"/>
    <w:rsid w:val="00FF61BE"/>
    <w:rsid w:val="00FF6BFE"/>
    <w:rsid w:val="00FF7646"/>
    <w:rsid w:val="00FF7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22113"/>
    <w:pPr>
      <w:spacing w:line="276" w:lineRule="auto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9F2CB9"/>
    <w:pPr>
      <w:keepNext/>
      <w:spacing w:before="240" w:after="60"/>
      <w:outlineLvl w:val="0"/>
    </w:pPr>
    <w:rPr>
      <w:rFonts w:eastAsia="Times New Roman"/>
      <w:b/>
      <w:bCs/>
      <w:kern w:val="32"/>
      <w:sz w:val="36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8E3296"/>
    <w:pPr>
      <w:keepNext/>
      <w:spacing w:before="240" w:after="60"/>
      <w:outlineLvl w:val="1"/>
    </w:pPr>
    <w:rPr>
      <w:rFonts w:eastAsia="Times New Roman"/>
      <w:b/>
      <w:bCs/>
      <w:iCs/>
      <w:sz w:val="32"/>
      <w:szCs w:val="28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9F2CB9"/>
    <w:pPr>
      <w:keepNext/>
      <w:spacing w:before="240" w:after="60" w:line="240" w:lineRule="auto"/>
      <w:outlineLvl w:val="2"/>
    </w:pPr>
    <w:rPr>
      <w:rFonts w:eastAsiaTheme="majorEastAsia" w:cstheme="majorBidi"/>
      <w:b/>
      <w:bCs/>
      <w:sz w:val="28"/>
      <w:szCs w:val="26"/>
    </w:rPr>
  </w:style>
  <w:style w:type="paragraph" w:styleId="Nadpis4">
    <w:name w:val="heading 4"/>
    <w:basedOn w:val="Normln"/>
    <w:next w:val="Normln"/>
    <w:link w:val="Nadpis4Char"/>
    <w:autoRedefine/>
    <w:uiPriority w:val="9"/>
    <w:unhideWhenUsed/>
    <w:qFormat/>
    <w:rsid w:val="00244DDC"/>
    <w:pPr>
      <w:keepNext/>
      <w:spacing w:before="240" w:after="60"/>
      <w:outlineLvl w:val="3"/>
    </w:pPr>
    <w:rPr>
      <w:rFonts w:eastAsia="Times New Roman" w:cstheme="minorBid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8E3296"/>
    <w:rPr>
      <w:rFonts w:ascii="Times New Roman" w:eastAsia="Times New Roman" w:hAnsi="Times New Roman"/>
      <w:b/>
      <w:bCs/>
      <w:iCs/>
      <w:sz w:val="32"/>
      <w:szCs w:val="28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9F2CB9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9F2CB9"/>
    <w:rPr>
      <w:rFonts w:ascii="Times New Roman" w:eastAsia="Times New Roman" w:hAnsi="Times New Roman"/>
      <w:b/>
      <w:bCs/>
      <w:kern w:val="32"/>
      <w:sz w:val="36"/>
      <w:szCs w:val="3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rsid w:val="00244DDC"/>
    <w:rPr>
      <w:rFonts w:ascii="Times New Roman" w:eastAsia="Times New Roman" w:hAnsi="Times New Roman"/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427</Characters>
  <Application>Microsoft Office Word</Application>
  <DocSecurity>8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radim</dc:creator>
  <cp:lastModifiedBy>radim</cp:lastModifiedBy>
  <cp:revision>1</cp:revision>
  <dcterms:created xsi:type="dcterms:W3CDTF">2020-06-09T15:21:00Z</dcterms:created>
  <dcterms:modified xsi:type="dcterms:W3CDTF">2020-06-09T15:28:00Z</dcterms:modified>
</cp:coreProperties>
</file>