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2F16" w14:textId="77777777" w:rsidR="003C59E1" w:rsidRPr="0006355F" w:rsidRDefault="003C59E1" w:rsidP="00EB4812">
      <w:pPr>
        <w:pStyle w:val="Nadpis1"/>
        <w:jc w:val="center"/>
        <w:rPr>
          <w:rFonts w:ascii="Times New Roman" w:hAnsi="Times New Roman"/>
          <w:color w:val="auto"/>
          <w:sz w:val="36"/>
        </w:rPr>
      </w:pPr>
      <w:r w:rsidRPr="0006355F">
        <w:rPr>
          <w:rFonts w:ascii="Times New Roman" w:hAnsi="Times New Roman"/>
          <w:color w:val="auto"/>
          <w:sz w:val="36"/>
        </w:rPr>
        <w:t>Žádost o přijetí k předškolnímu vzdělávání</w:t>
      </w:r>
    </w:p>
    <w:p w14:paraId="7D92493D" w14:textId="77777777" w:rsidR="003C59E1" w:rsidRDefault="003C59E1" w:rsidP="003C59E1"/>
    <w:p w14:paraId="701098BA" w14:textId="77777777" w:rsidR="003C59E1" w:rsidRDefault="003C59E1" w:rsidP="003C59E1">
      <w:pPr>
        <w:rPr>
          <w:rFonts w:ascii="Arial Narrow" w:hAnsi="Arial Narrow"/>
          <w:sz w:val="22"/>
        </w:rPr>
      </w:pPr>
    </w:p>
    <w:p w14:paraId="47C0033E" w14:textId="77777777" w:rsidR="0006355F" w:rsidRDefault="0006355F" w:rsidP="0006355F">
      <w:pPr>
        <w:spacing w:line="360" w:lineRule="auto"/>
        <w:rPr>
          <w:i/>
          <w:sz w:val="28"/>
        </w:rPr>
      </w:pPr>
      <w:r>
        <w:rPr>
          <w:b/>
          <w:sz w:val="28"/>
        </w:rPr>
        <w:t>Účastník</w:t>
      </w:r>
      <w:r w:rsidR="003C59E1">
        <w:rPr>
          <w:b/>
          <w:sz w:val="28"/>
        </w:rPr>
        <w:t xml:space="preserve"> řízení: </w:t>
      </w:r>
      <w:r w:rsidR="003C59E1">
        <w:rPr>
          <w:i/>
          <w:sz w:val="18"/>
        </w:rPr>
        <w:t>(vyplní pro účely správního řízení)</w:t>
      </w:r>
    </w:p>
    <w:p w14:paraId="2C493C1D" w14:textId="77777777" w:rsidR="003C59E1" w:rsidRPr="0006355F" w:rsidRDefault="0006355F" w:rsidP="0006355F">
      <w:pPr>
        <w:spacing w:line="360" w:lineRule="auto"/>
        <w:rPr>
          <w:i/>
          <w:sz w:val="28"/>
        </w:rPr>
      </w:pPr>
      <w:r>
        <w:rPr>
          <w:b/>
        </w:rPr>
        <w:t>N</w:t>
      </w:r>
      <w:r w:rsidR="003C59E1" w:rsidRPr="0006355F">
        <w:rPr>
          <w:b/>
        </w:rPr>
        <w:t>ezletilé dítě:</w:t>
      </w:r>
      <w:r w:rsidR="003C59E1" w:rsidRPr="0006355F">
        <w:rPr>
          <w:sz w:val="22"/>
        </w:rPr>
        <w:t xml:space="preserve"> 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4370"/>
        <w:gridCol w:w="2090"/>
        <w:gridCol w:w="46"/>
        <w:gridCol w:w="641"/>
        <w:gridCol w:w="1027"/>
      </w:tblGrid>
      <w:tr w:rsidR="003C59E1" w14:paraId="549E2E71" w14:textId="77777777" w:rsidTr="003C59E1">
        <w:trPr>
          <w:cantSplit/>
          <w:trHeight w:val="6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3EF2B" w14:textId="77777777" w:rsidR="003C59E1" w:rsidRDefault="003C59E1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Jméno dítěte:</w:t>
            </w:r>
          </w:p>
        </w:tc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4CE" w14:textId="77777777" w:rsidR="003C59E1" w:rsidRDefault="003C59E1">
            <w:pPr>
              <w:spacing w:line="276" w:lineRule="auto"/>
              <w:rPr>
                <w:lang w:eastAsia="en-US"/>
              </w:rPr>
            </w:pPr>
          </w:p>
        </w:tc>
      </w:tr>
      <w:tr w:rsidR="003C59E1" w14:paraId="6C286BC2" w14:textId="77777777" w:rsidTr="003C59E1">
        <w:trPr>
          <w:cantSplit/>
          <w:trHeight w:val="6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89A50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Datum narození: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32A" w14:textId="77777777" w:rsidR="003C59E1" w:rsidRDefault="003C59E1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55E5DF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Státní občanství</w:t>
            </w:r>
            <w:r>
              <w:rPr>
                <w:lang w:eastAsia="en-US"/>
              </w:rPr>
              <w:t>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058" w14:textId="77777777" w:rsidR="003C59E1" w:rsidRDefault="003C59E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3C59E1" w14:paraId="3DB7E334" w14:textId="77777777" w:rsidTr="003C59E1">
        <w:trPr>
          <w:cantSplit/>
          <w:trHeight w:val="6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AEFBB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Místo narození:</w:t>
            </w:r>
          </w:p>
        </w:tc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552" w14:textId="77777777" w:rsidR="003C59E1" w:rsidRDefault="003C59E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3C59E1" w14:paraId="7357E2D5" w14:textId="77777777" w:rsidTr="003C59E1">
        <w:trPr>
          <w:cantSplit/>
          <w:trHeight w:val="6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4289E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Adresa trvalého pobytu: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05D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6E4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lang w:eastAsia="en-US"/>
              </w:rPr>
              <w:t>PSČ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120" w14:textId="77777777" w:rsidR="003C59E1" w:rsidRDefault="003C59E1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14:paraId="0DA5E91D" w14:textId="77777777" w:rsidR="0006355F" w:rsidRDefault="0006355F" w:rsidP="0006355F">
      <w:pPr>
        <w:spacing w:line="360" w:lineRule="auto"/>
        <w:rPr>
          <w:i/>
          <w:sz w:val="22"/>
        </w:rPr>
      </w:pPr>
    </w:p>
    <w:p w14:paraId="30ECA805" w14:textId="77777777" w:rsidR="003C59E1" w:rsidRPr="008C616F" w:rsidRDefault="0006355F" w:rsidP="0006355F">
      <w:pPr>
        <w:spacing w:line="360" w:lineRule="auto"/>
        <w:rPr>
          <w:b/>
          <w:sz w:val="28"/>
        </w:rPr>
      </w:pPr>
      <w:r w:rsidRPr="008C616F">
        <w:rPr>
          <w:b/>
          <w:sz w:val="22"/>
        </w:rPr>
        <w:t xml:space="preserve">Zastoupené </w:t>
      </w:r>
      <w:r w:rsidRPr="008C616F">
        <w:rPr>
          <w:b/>
        </w:rPr>
        <w:t xml:space="preserve">zákonnými </w:t>
      </w:r>
      <w:r w:rsidR="003C59E1" w:rsidRPr="008C616F">
        <w:rPr>
          <w:b/>
        </w:rPr>
        <w:t>zástupci</w:t>
      </w:r>
      <w:r w:rsidR="003C59E1" w:rsidRPr="008C616F">
        <w:rPr>
          <w:b/>
          <w:sz w:val="28"/>
        </w:rPr>
        <w:t>: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692"/>
        <w:gridCol w:w="6614"/>
        <w:gridCol w:w="567"/>
        <w:gridCol w:w="975"/>
      </w:tblGrid>
      <w:tr w:rsidR="003C59E1" w14:paraId="1B4429F3" w14:textId="77777777" w:rsidTr="0006355F">
        <w:trPr>
          <w:cantSplit/>
          <w:trHeight w:val="544"/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F6A149" w14:textId="77777777" w:rsidR="003C59E1" w:rsidRDefault="003C59E1">
            <w:pPr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OTEC: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961C59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Jméno, příjmení (titul):</w:t>
            </w:r>
          </w:p>
        </w:tc>
        <w:tc>
          <w:tcPr>
            <w:tcW w:w="8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7055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3C59E1" w14:paraId="0D6B34E8" w14:textId="77777777" w:rsidTr="0006355F">
        <w:trPr>
          <w:cantSplit/>
          <w:trHeight w:val="7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042E" w14:textId="77777777" w:rsidR="003C59E1" w:rsidRDefault="003C59E1">
            <w:pPr>
              <w:spacing w:line="276" w:lineRule="auto"/>
              <w:rPr>
                <w:i/>
                <w:sz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4F1555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Adresa trvalého pobytu: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F55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539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PSČ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146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3C59E1" w14:paraId="164BC228" w14:textId="77777777" w:rsidTr="0006355F">
        <w:trPr>
          <w:cantSplit/>
          <w:trHeight w:val="651"/>
          <w:jc w:val="center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D9601A" w14:textId="77777777" w:rsidR="003C59E1" w:rsidRDefault="003C59E1">
            <w:pPr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MATKA: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48ABA7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Jméno, příjmení (titul):</w:t>
            </w:r>
          </w:p>
        </w:tc>
        <w:tc>
          <w:tcPr>
            <w:tcW w:w="8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FDA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3C59E1" w14:paraId="11E4B157" w14:textId="77777777" w:rsidTr="0006355F">
        <w:trPr>
          <w:cantSplit/>
          <w:trHeight w:val="91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287C" w14:textId="77777777" w:rsidR="003C59E1" w:rsidRDefault="003C59E1">
            <w:pPr>
              <w:spacing w:line="276" w:lineRule="auto"/>
              <w:rPr>
                <w:i/>
                <w:sz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72007A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Adresa trvalého pobytu: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3A9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  <w:p w14:paraId="1C29CDFB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  <w:p w14:paraId="0ACFE9E2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  <w:p w14:paraId="654C3274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48D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PSČ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B18" w14:textId="77777777" w:rsidR="003C59E1" w:rsidRDefault="003C59E1">
            <w:pPr>
              <w:spacing w:line="276" w:lineRule="auto"/>
              <w:rPr>
                <w:i/>
                <w:lang w:eastAsia="en-US"/>
              </w:rPr>
            </w:pPr>
          </w:p>
        </w:tc>
      </w:tr>
    </w:tbl>
    <w:p w14:paraId="273D7895" w14:textId="77777777" w:rsidR="0041039C" w:rsidRDefault="0041039C" w:rsidP="003C59E1">
      <w:pPr>
        <w:spacing w:line="480" w:lineRule="auto"/>
        <w:rPr>
          <w:i/>
        </w:rPr>
      </w:pPr>
    </w:p>
    <w:p w14:paraId="0D74243C" w14:textId="198F3DAB" w:rsidR="003C59E1" w:rsidRDefault="003C59E1" w:rsidP="003C59E1">
      <w:pPr>
        <w:spacing w:line="480" w:lineRule="auto"/>
        <w:rPr>
          <w:i/>
        </w:rPr>
      </w:pPr>
      <w:r>
        <w:rPr>
          <w:i/>
        </w:rPr>
        <w:t>(příp.</w:t>
      </w:r>
      <w:r w:rsidR="008C616F">
        <w:rPr>
          <w:i/>
        </w:rPr>
        <w:t xml:space="preserve"> </w:t>
      </w:r>
      <w:r>
        <w:rPr>
          <w:i/>
        </w:rPr>
        <w:t>jiný zákonný zástupce:</w:t>
      </w:r>
    </w:p>
    <w:p w14:paraId="3B9ECC2B" w14:textId="77777777" w:rsidR="003C59E1" w:rsidRDefault="003C59E1" w:rsidP="003C59E1">
      <w:pPr>
        <w:spacing w:line="480" w:lineRule="auto"/>
        <w:rPr>
          <w:i/>
        </w:rPr>
      </w:pPr>
      <w:r>
        <w:rPr>
          <w:i/>
        </w:rPr>
        <w:t xml:space="preserve"> příjmení a jméno, příp.</w:t>
      </w:r>
      <w:r w:rsidR="008C616F">
        <w:rPr>
          <w:i/>
        </w:rPr>
        <w:t xml:space="preserve"> </w:t>
      </w:r>
      <w:r>
        <w:rPr>
          <w:i/>
        </w:rPr>
        <w:t>titul ……………………………………………………………….………………………….…</w:t>
      </w:r>
      <w:r w:rsidR="008C616F">
        <w:rPr>
          <w:i/>
        </w:rPr>
        <w:t>………………</w:t>
      </w:r>
      <w:r>
        <w:rPr>
          <w:i/>
        </w:rPr>
        <w:t xml:space="preserve">. </w:t>
      </w:r>
    </w:p>
    <w:p w14:paraId="3051570F" w14:textId="04863BE7" w:rsidR="00303772" w:rsidRDefault="003C59E1" w:rsidP="003C59E1">
      <w:pPr>
        <w:spacing w:line="480" w:lineRule="auto"/>
        <w:rPr>
          <w:i/>
        </w:rPr>
      </w:pPr>
      <w:r>
        <w:rPr>
          <w:i/>
        </w:rPr>
        <w:t>trvale bytem:…………………………………………………………………………………….………</w:t>
      </w:r>
      <w:r w:rsidR="008C616F">
        <w:rPr>
          <w:i/>
        </w:rPr>
        <w:t>,</w:t>
      </w:r>
      <w:r>
        <w:rPr>
          <w:i/>
        </w:rPr>
        <w:t>. PSČ: ……</w:t>
      </w:r>
      <w:proofErr w:type="gramStart"/>
      <w:r>
        <w:rPr>
          <w:i/>
        </w:rPr>
        <w:t>…</w:t>
      </w:r>
      <w:r w:rsidR="008C616F">
        <w:rPr>
          <w:i/>
        </w:rPr>
        <w:t>….</w:t>
      </w:r>
      <w:proofErr w:type="gramEnd"/>
      <w:r>
        <w:rPr>
          <w:i/>
        </w:rPr>
        <w:t>…)</w:t>
      </w:r>
    </w:p>
    <w:p w14:paraId="2A90808B" w14:textId="77777777" w:rsidR="00666FD5" w:rsidRDefault="00666FD5" w:rsidP="003C59E1">
      <w:pPr>
        <w:spacing w:line="480" w:lineRule="auto"/>
        <w:rPr>
          <w:i/>
        </w:rPr>
      </w:pPr>
    </w:p>
    <w:p w14:paraId="107786E8" w14:textId="77777777" w:rsidR="00666FD5" w:rsidRDefault="00666FD5" w:rsidP="003C59E1">
      <w:pPr>
        <w:spacing w:line="480" w:lineRule="auto"/>
        <w:rPr>
          <w:i/>
        </w:rPr>
      </w:pPr>
    </w:p>
    <w:p w14:paraId="30A10991" w14:textId="77777777" w:rsidR="00666FD5" w:rsidRDefault="00666FD5" w:rsidP="003C59E1">
      <w:pPr>
        <w:spacing w:line="480" w:lineRule="auto"/>
        <w:rPr>
          <w:i/>
        </w:rPr>
      </w:pPr>
    </w:p>
    <w:p w14:paraId="60841CB8" w14:textId="77777777" w:rsidR="00666FD5" w:rsidRDefault="00666FD5" w:rsidP="003C59E1">
      <w:pPr>
        <w:spacing w:line="480" w:lineRule="auto"/>
        <w:rPr>
          <w:i/>
        </w:rPr>
      </w:pPr>
    </w:p>
    <w:p w14:paraId="0BAA2CC7" w14:textId="77777777" w:rsidR="003C59E1" w:rsidRDefault="003C59E1" w:rsidP="003C59E1">
      <w:pPr>
        <w:rPr>
          <w:sz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797"/>
        <w:gridCol w:w="5265"/>
      </w:tblGrid>
      <w:tr w:rsidR="003C59E1" w14:paraId="7F703A70" w14:textId="77777777" w:rsidTr="007C569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8A0" w14:textId="77777777" w:rsidR="003C59E1" w:rsidRDefault="0006355F">
            <w:pPr>
              <w:jc w:val="center"/>
              <w:rPr>
                <w:lang w:eastAsia="en-US"/>
              </w:rPr>
            </w:pPr>
            <w:r>
              <w:rPr>
                <w:b/>
                <w:sz w:val="32"/>
                <w:lang w:eastAsia="en-US"/>
              </w:rPr>
              <w:t xml:space="preserve">Žádá tímto o přijetí </w:t>
            </w:r>
          </w:p>
          <w:p w14:paraId="6BDFECCB" w14:textId="77777777" w:rsidR="003C59E1" w:rsidRPr="008C616F" w:rsidRDefault="003C59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C616F">
              <w:rPr>
                <w:b/>
                <w:sz w:val="28"/>
                <w:szCs w:val="28"/>
                <w:lang w:eastAsia="en-US"/>
              </w:rPr>
              <w:t>k předškolnímu vzdělávání</w:t>
            </w:r>
            <w:r w:rsidRPr="008C616F">
              <w:rPr>
                <w:sz w:val="28"/>
                <w:szCs w:val="28"/>
                <w:lang w:eastAsia="en-US"/>
              </w:rPr>
              <w:t xml:space="preserve"> </w:t>
            </w:r>
            <w:r w:rsidRPr="008C616F">
              <w:rPr>
                <w:b/>
                <w:sz w:val="28"/>
                <w:szCs w:val="28"/>
                <w:lang w:eastAsia="en-US"/>
              </w:rPr>
              <w:t xml:space="preserve">do Základní školy a Mateřské školy Litvínov, Podkrušnohorská 1589, okres Most </w:t>
            </w:r>
          </w:p>
          <w:p w14:paraId="088C0A35" w14:textId="4A5D0A4E" w:rsidR="003C59E1" w:rsidRPr="00304110" w:rsidRDefault="003C59E1" w:rsidP="00304110">
            <w:pPr>
              <w:jc w:val="center"/>
              <w:rPr>
                <w:sz w:val="28"/>
                <w:lang w:eastAsia="en-US"/>
              </w:rPr>
            </w:pPr>
            <w:r w:rsidRPr="008C616F">
              <w:rPr>
                <w:b/>
                <w:sz w:val="28"/>
                <w:szCs w:val="28"/>
                <w:lang w:eastAsia="en-US"/>
              </w:rPr>
              <w:t xml:space="preserve">od                </w:t>
            </w:r>
            <w:r w:rsidR="00E67FC7">
              <w:rPr>
                <w:b/>
                <w:sz w:val="28"/>
                <w:szCs w:val="28"/>
                <w:lang w:eastAsia="en-US"/>
              </w:rPr>
              <w:t>20</w:t>
            </w:r>
            <w:r w:rsidR="00480374">
              <w:rPr>
                <w:b/>
                <w:sz w:val="28"/>
                <w:szCs w:val="28"/>
                <w:lang w:eastAsia="en-US"/>
              </w:rPr>
              <w:t>2</w:t>
            </w:r>
            <w:r w:rsidR="00855E01">
              <w:rPr>
                <w:b/>
                <w:sz w:val="28"/>
                <w:szCs w:val="28"/>
                <w:lang w:eastAsia="en-US"/>
              </w:rPr>
              <w:t>5</w:t>
            </w:r>
            <w:r w:rsidRPr="008C616F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3C59E1" w14:paraId="31D625A2" w14:textId="77777777" w:rsidTr="007C5696">
        <w:trPr>
          <w:trHeight w:val="72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EDAD1" w14:textId="77777777" w:rsidR="003C59E1" w:rsidRDefault="003C59E1">
            <w:pPr>
              <w:rPr>
                <w:i/>
                <w:lang w:eastAsia="en-US"/>
              </w:rPr>
            </w:pPr>
            <w:r w:rsidRPr="0006355F">
              <w:rPr>
                <w:b/>
                <w:i/>
                <w:lang w:eastAsia="en-US"/>
              </w:rPr>
              <w:t>Zákonní zástupci si zvolili společného zmocněnce pro doručování písemností</w:t>
            </w:r>
            <w:r>
              <w:rPr>
                <w:i/>
                <w:lang w:eastAsia="en-US"/>
              </w:rPr>
              <w:t xml:space="preserve"> (§31zákona č.500/2004 Sb., správní řád, v platném znění</w:t>
            </w:r>
            <w:r w:rsidR="0006355F">
              <w:rPr>
                <w:i/>
                <w:lang w:eastAsia="en-US"/>
              </w:rPr>
              <w:t>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EC8" w14:textId="77777777" w:rsidR="003C59E1" w:rsidRDefault="003C59E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rodiče se dohodli</w:t>
            </w:r>
          </w:p>
          <w:p w14:paraId="7DE413BD" w14:textId="77777777" w:rsidR="003C59E1" w:rsidRPr="0006355F" w:rsidRDefault="003C59E1">
            <w:pPr>
              <w:jc w:val="center"/>
              <w:rPr>
                <w:b/>
                <w:lang w:eastAsia="en-US"/>
              </w:rPr>
            </w:pPr>
            <w:proofErr w:type="gramStart"/>
            <w:r w:rsidRPr="0006355F">
              <w:rPr>
                <w:b/>
                <w:i/>
                <w:lang w:eastAsia="en-US"/>
              </w:rPr>
              <w:t>OTEC  -</w:t>
            </w:r>
            <w:proofErr w:type="gramEnd"/>
            <w:r w:rsidRPr="0006355F">
              <w:rPr>
                <w:b/>
                <w:i/>
                <w:lang w:eastAsia="en-US"/>
              </w:rPr>
              <w:t xml:space="preserve"> MATKA</w:t>
            </w:r>
          </w:p>
        </w:tc>
      </w:tr>
      <w:tr w:rsidR="003C59E1" w14:paraId="694AA1B2" w14:textId="77777777" w:rsidTr="004846E3">
        <w:trPr>
          <w:trHeight w:val="96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E87F2" w14:textId="77777777" w:rsidR="003C59E1" w:rsidRDefault="003C59E1">
            <w:pPr>
              <w:rPr>
                <w:i/>
                <w:lang w:eastAsia="en-US"/>
              </w:rPr>
            </w:pPr>
            <w:r w:rsidRPr="0006355F">
              <w:rPr>
                <w:b/>
                <w:i/>
                <w:lang w:eastAsia="en-US"/>
              </w:rPr>
              <w:t>Adresa pro doručování písemností</w:t>
            </w:r>
            <w:r>
              <w:rPr>
                <w:i/>
                <w:lang w:eastAsia="en-US"/>
              </w:rPr>
              <w:t xml:space="preserve"> (není-li shodná s místem trvalého pobytu):</w:t>
            </w:r>
          </w:p>
          <w:p w14:paraId="4E6255C9" w14:textId="77777777" w:rsidR="003C59E1" w:rsidRDefault="003C59E1">
            <w:pPr>
              <w:rPr>
                <w:lang w:eastAsia="en-US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810" w14:textId="77777777" w:rsidR="003C59E1" w:rsidRDefault="003C59E1">
            <w:pPr>
              <w:rPr>
                <w:lang w:eastAsia="en-US"/>
              </w:rPr>
            </w:pPr>
          </w:p>
        </w:tc>
      </w:tr>
      <w:tr w:rsidR="0006355F" w14:paraId="306A7E74" w14:textId="77777777" w:rsidTr="00122BF6">
        <w:trPr>
          <w:trHeight w:val="75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A193B" w14:textId="77777777" w:rsidR="0006355F" w:rsidRPr="0006355F" w:rsidRDefault="00122BF6" w:rsidP="00122BF6">
            <w:pPr>
              <w:spacing w:after="160" w:line="259" w:lineRule="auto"/>
              <w:rPr>
                <w:b/>
                <w:i/>
              </w:rPr>
            </w:pPr>
            <w:r w:rsidRPr="00122BF6">
              <w:rPr>
                <w:b/>
                <w:i/>
              </w:rPr>
              <w:t xml:space="preserve">ID Datové </w:t>
            </w:r>
            <w:proofErr w:type="gramStart"/>
            <w:r w:rsidRPr="00122BF6">
              <w:rPr>
                <w:b/>
                <w:i/>
              </w:rPr>
              <w:t>schránky:</w:t>
            </w:r>
            <w:r w:rsidR="008C616F">
              <w:rPr>
                <w:b/>
                <w:i/>
              </w:rPr>
              <w:t xml:space="preserve">   </w:t>
            </w:r>
            <w:proofErr w:type="gramEnd"/>
            <w:r w:rsidR="008C616F">
              <w:rPr>
                <w:b/>
                <w:i/>
              </w:rPr>
              <w:t xml:space="preserve">          </w:t>
            </w:r>
            <w:proofErr w:type="gramStart"/>
            <w:r w:rsidR="008C616F">
              <w:rPr>
                <w:b/>
                <w:i/>
              </w:rPr>
              <w:t xml:space="preserve">   </w:t>
            </w:r>
            <w:r w:rsidRPr="00122BF6">
              <w:rPr>
                <w:i/>
              </w:rPr>
              <w:t>(</w:t>
            </w:r>
            <w:proofErr w:type="gramEnd"/>
            <w:r w:rsidRPr="00122BF6">
              <w:rPr>
                <w:i/>
              </w:rPr>
              <w:t>pokud vlastníte)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808" w14:textId="77777777" w:rsidR="0006355F" w:rsidRDefault="0006355F">
            <w:pPr>
              <w:rPr>
                <w:lang w:eastAsia="en-US"/>
              </w:rPr>
            </w:pPr>
          </w:p>
        </w:tc>
      </w:tr>
      <w:tr w:rsidR="0006355F" w14:paraId="4859BA4D" w14:textId="77777777" w:rsidTr="004846E3">
        <w:trPr>
          <w:trHeight w:val="49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1EFED" w14:textId="77777777" w:rsidR="0006355F" w:rsidRPr="0006355F" w:rsidRDefault="004846E3" w:rsidP="004846E3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Telefonní kontakt*</w:t>
            </w:r>
            <w:r w:rsidR="00122BF6">
              <w:rPr>
                <w:b/>
                <w:i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B07" w14:textId="77777777" w:rsidR="0006355F" w:rsidRDefault="0006355F">
            <w:pPr>
              <w:rPr>
                <w:lang w:eastAsia="en-US"/>
              </w:rPr>
            </w:pPr>
          </w:p>
        </w:tc>
      </w:tr>
      <w:tr w:rsidR="004846E3" w14:paraId="59BB1013" w14:textId="77777777" w:rsidTr="004846E3">
        <w:trPr>
          <w:trHeight w:val="49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CE823" w14:textId="77777777" w:rsidR="004846E3" w:rsidRDefault="004846E3" w:rsidP="004846E3">
            <w:pPr>
              <w:spacing w:after="160" w:line="259" w:lineRule="auto"/>
              <w:rPr>
                <w:b/>
                <w:i/>
              </w:rPr>
            </w:pPr>
            <w:r>
              <w:rPr>
                <w:b/>
                <w:i/>
              </w:rPr>
              <w:t>e-mail*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5DF" w14:textId="77777777" w:rsidR="004846E3" w:rsidRDefault="004846E3">
            <w:pPr>
              <w:rPr>
                <w:lang w:eastAsia="en-US"/>
              </w:rPr>
            </w:pPr>
          </w:p>
        </w:tc>
      </w:tr>
    </w:tbl>
    <w:p w14:paraId="7864909A" w14:textId="77777777" w:rsidR="003C59E1" w:rsidRDefault="004846E3" w:rsidP="004846E3">
      <w:pPr>
        <w:rPr>
          <w:i/>
        </w:rPr>
      </w:pPr>
      <w:r>
        <w:rPr>
          <w:i/>
        </w:rPr>
        <w:t>*</w:t>
      </w:r>
      <w:r w:rsidRPr="004846E3">
        <w:rPr>
          <w:i/>
        </w:rPr>
        <w:t>pro případné vyzvání k doplnění žádosti, nebo k seznámení se s podklady spisu</w:t>
      </w:r>
    </w:p>
    <w:p w14:paraId="450C4CC5" w14:textId="77777777" w:rsidR="004846E3" w:rsidRDefault="004846E3" w:rsidP="004846E3"/>
    <w:p w14:paraId="03E9FFE8" w14:textId="77777777" w:rsidR="003C59E1" w:rsidRDefault="003C59E1" w:rsidP="003C59E1">
      <w:pPr>
        <w:tabs>
          <w:tab w:val="center" w:pos="8460"/>
        </w:tabs>
        <w:jc w:val="both"/>
        <w:rPr>
          <w:color w:val="000000"/>
        </w:rPr>
      </w:pPr>
      <w:r>
        <w:t>Základní škola a Mateřská škola Litvínov, Podkrušnohorská 1589, okres Most</w:t>
      </w:r>
      <w:r>
        <w:rPr>
          <w:color w:val="000000"/>
        </w:rPr>
        <w:t xml:space="preserve"> dává možnost účastníkům správního řízení o přijetí dítěte k předškolnímu vzdělávání </w:t>
      </w:r>
      <w:r w:rsidR="003F39F0">
        <w:rPr>
          <w:color w:val="000000"/>
        </w:rPr>
        <w:t xml:space="preserve">seznámit se s podklady a možnost vyjádřit se před vydáním rozhodnutí do spisu </w:t>
      </w:r>
      <w:r>
        <w:rPr>
          <w:color w:val="000000"/>
        </w:rPr>
        <w:t>dne …………………</w:t>
      </w:r>
      <w:r>
        <w:rPr>
          <w:color w:val="FF0000"/>
        </w:rPr>
        <w:t xml:space="preserve"> </w:t>
      </w:r>
      <w:r w:rsidR="008C616F">
        <w:rPr>
          <w:color w:val="000000"/>
        </w:rPr>
        <w:t xml:space="preserve">dle § </w:t>
      </w:r>
      <w:r>
        <w:rPr>
          <w:color w:val="000000"/>
        </w:rPr>
        <w:t>36, odst. 3, zákona č. 500/2004Sb., Správní řád</w:t>
      </w:r>
      <w:r w:rsidR="003F39F0">
        <w:rPr>
          <w:color w:val="000000"/>
        </w:rPr>
        <w:t>, v platném znění</w:t>
      </w:r>
      <w:r w:rsidR="008C616F">
        <w:rPr>
          <w:color w:val="000000"/>
        </w:rPr>
        <w:t>,</w:t>
      </w:r>
      <w:r w:rsidR="007F105A">
        <w:rPr>
          <w:color w:val="000000"/>
        </w:rPr>
        <w:t xml:space="preserve"> </w:t>
      </w:r>
      <w:r>
        <w:rPr>
          <w:color w:val="000000"/>
        </w:rPr>
        <w:t>od 8.00 do 15.30 hodin v kanceláři zástupkyně ředitelky pro předškolní vzdělávání v mateřské škole.</w:t>
      </w:r>
    </w:p>
    <w:p w14:paraId="430B0EB2" w14:textId="77777777" w:rsidR="0094260F" w:rsidRPr="0094260F" w:rsidRDefault="0094260F" w:rsidP="003C59E1">
      <w:pPr>
        <w:tabs>
          <w:tab w:val="center" w:pos="8460"/>
        </w:tabs>
        <w:jc w:val="both"/>
        <w:rPr>
          <w:color w:val="FF0000"/>
        </w:rPr>
      </w:pPr>
    </w:p>
    <w:p w14:paraId="1A3F8AF9" w14:textId="77777777" w:rsidR="003C59E1" w:rsidRPr="00711C68" w:rsidRDefault="00711C68" w:rsidP="00711C68">
      <w:pPr>
        <w:spacing w:after="160" w:line="259" w:lineRule="auto"/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</w:pPr>
      <w:r w:rsidRPr="00711C68"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  <w:t>Dávám svůj souhlas Základní škole a Mateřské škole Litvínov, Podkrušnohorská 1589, okr. Most k tomu, aby zpracovávala a evidovala osobní údaje a osobní citlivé údaje včetně rodného čísla mého dítěte ve smyslu všech ustanovení zákona č. 101/2000 Sb. o ochraně osobních údajů v platném znění a ve sm</w:t>
      </w:r>
      <w:r w:rsidR="00C07F11"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  <w:t>yslu Evropského nařízení EU 2016/679 ze dne 27. 4. 2016</w:t>
      </w:r>
      <w:r w:rsidRPr="00711C68"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  <w:t>. Svůj souhlas poskytuji pro účely vedení povinné dokumentace školy podle zákona č. 561/2004 Sb. školského zákona v platném znění, vedení nezbytné zdravotní dokumentace. Souhlas poskytuji pouze uvedené škole, která bez zákonem stanovených případů nesmí tyto osobní a citlivé osobní údaje poskytnout dalším osobám a úřadům. Byl jsem poučen o právech podle zákona č. 101/2000 Sb. a Evropského nařízení ke GDPR, zejména o svém právu tento souhlas kdykoli odvolat</w:t>
      </w:r>
      <w:r w:rsidR="00480374"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  <w:t xml:space="preserve">, </w:t>
      </w:r>
      <w:r w:rsidRPr="00711C68">
        <w:rPr>
          <w:rFonts w:asciiTheme="minorHAnsi" w:eastAsiaTheme="minorHAnsi" w:hAnsiTheme="minorHAnsi" w:cstheme="minorBidi"/>
          <w:i/>
          <w:sz w:val="18"/>
          <w:szCs w:val="20"/>
          <w:lang w:eastAsia="en-US"/>
        </w:rPr>
        <w:t>a to i bez udání důvodů.</w:t>
      </w:r>
    </w:p>
    <w:p w14:paraId="12C330CD" w14:textId="77777777" w:rsidR="003C59E1" w:rsidRDefault="003C59E1" w:rsidP="003C59E1"/>
    <w:p w14:paraId="6533E0BE" w14:textId="210B0A78" w:rsidR="003C59E1" w:rsidRDefault="00E67FC7" w:rsidP="003C59E1">
      <w:r>
        <w:t xml:space="preserve">V Litvínově </w:t>
      </w:r>
      <w:proofErr w:type="gramStart"/>
      <w:r>
        <w:t>dne:…</w:t>
      </w:r>
      <w:proofErr w:type="gramEnd"/>
      <w:r>
        <w:t>……………………… 20</w:t>
      </w:r>
      <w:r w:rsidR="00480374">
        <w:t>2</w:t>
      </w:r>
      <w:r w:rsidR="00855E01">
        <w:t>5</w:t>
      </w:r>
    </w:p>
    <w:p w14:paraId="1241C2AD" w14:textId="77777777" w:rsidR="003C59E1" w:rsidRDefault="003C59E1" w:rsidP="003C59E1">
      <w:r>
        <w:t xml:space="preserve">      </w:t>
      </w:r>
    </w:p>
    <w:p w14:paraId="7FD61EAA" w14:textId="77777777" w:rsidR="003C59E1" w:rsidRDefault="003C59E1" w:rsidP="003C59E1">
      <w:pPr>
        <w:spacing w:line="480" w:lineRule="auto"/>
      </w:pPr>
      <w:r>
        <w:t xml:space="preserve"> Podpis zákonných zástupců:</w:t>
      </w:r>
      <w:r>
        <w:tab/>
      </w:r>
      <w:r>
        <w:tab/>
        <w:t>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54636C53" w14:textId="77777777" w:rsidR="003C59E1" w:rsidRDefault="00711C68" w:rsidP="00711C6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……….………………………………….</w:t>
      </w:r>
    </w:p>
    <w:p w14:paraId="31467514" w14:textId="77777777" w:rsidR="00666FD5" w:rsidRDefault="00666FD5" w:rsidP="00711C68">
      <w:pPr>
        <w:spacing w:line="480" w:lineRule="auto"/>
      </w:pPr>
    </w:p>
    <w:p w14:paraId="47A7C768" w14:textId="77777777" w:rsidR="00666FD5" w:rsidRDefault="00666FD5" w:rsidP="00711C68">
      <w:pPr>
        <w:spacing w:line="480" w:lineRule="auto"/>
      </w:pPr>
    </w:p>
    <w:p w14:paraId="45D0007D" w14:textId="77777777" w:rsidR="00666FD5" w:rsidRDefault="00666FD5" w:rsidP="00711C68">
      <w:pPr>
        <w:spacing w:line="480" w:lineRule="auto"/>
      </w:pPr>
    </w:p>
    <w:p w14:paraId="0BD8CCE9" w14:textId="77777777" w:rsidR="00943B9E" w:rsidRDefault="00943B9E" w:rsidP="00711C68">
      <w:pPr>
        <w:spacing w:line="480" w:lineRule="auto"/>
      </w:pPr>
    </w:p>
    <w:p w14:paraId="053F7CB4" w14:textId="77777777" w:rsidR="003C59E1" w:rsidRDefault="003C59E1" w:rsidP="003C59E1">
      <w:pPr>
        <w:pBdr>
          <w:bottom w:val="single" w:sz="12" w:space="1" w:color="auto"/>
        </w:pBdr>
      </w:pPr>
    </w:p>
    <w:p w14:paraId="6F9FC2FB" w14:textId="77777777" w:rsidR="003C59E1" w:rsidRDefault="003C59E1" w:rsidP="003C59E1">
      <w:pPr>
        <w:jc w:val="center"/>
      </w:pPr>
      <w:r>
        <w:t>(Údaje školy – vyplňuje škola)</w:t>
      </w:r>
    </w:p>
    <w:p w14:paraId="5F07FCDC" w14:textId="77777777" w:rsidR="003C59E1" w:rsidRDefault="003C59E1" w:rsidP="003C59E1">
      <w:pPr>
        <w:jc w:val="center"/>
      </w:pPr>
    </w:p>
    <w:p w14:paraId="507C707E" w14:textId="77777777" w:rsidR="003C59E1" w:rsidRDefault="003C59E1" w:rsidP="003C59E1">
      <w:r>
        <w:rPr>
          <w:sz w:val="22"/>
        </w:rPr>
        <w:t xml:space="preserve">Spisová značka </w:t>
      </w:r>
      <w:r>
        <w:t>zadaná Základní školou a Mateřskou školou Litvínov, Podkrušnohorská 1589, okres Most je číslo jednací.</w:t>
      </w:r>
    </w:p>
    <w:p w14:paraId="50F4732E" w14:textId="77777777" w:rsidR="003C59E1" w:rsidRDefault="003C59E1" w:rsidP="003C59E1"/>
    <w:p w14:paraId="4CF38AA5" w14:textId="77777777" w:rsidR="003C59E1" w:rsidRDefault="003C59E1" w:rsidP="003C59E1"/>
    <w:p w14:paraId="361ABB1A" w14:textId="1546C2A8" w:rsidR="003C59E1" w:rsidRDefault="003F39F0" w:rsidP="003C59E1">
      <w:pPr>
        <w:rPr>
          <w:b/>
          <w:sz w:val="32"/>
        </w:rPr>
      </w:pPr>
      <w:r>
        <w:rPr>
          <w:b/>
          <w:sz w:val="32"/>
        </w:rPr>
        <w:t xml:space="preserve">Číslo </w:t>
      </w:r>
      <w:r w:rsidR="00E67FC7">
        <w:rPr>
          <w:b/>
          <w:sz w:val="32"/>
        </w:rPr>
        <w:t>jednací: ZŠMŠ 7/20</w:t>
      </w:r>
      <w:r w:rsidR="00480374">
        <w:rPr>
          <w:b/>
          <w:sz w:val="32"/>
        </w:rPr>
        <w:t>2</w:t>
      </w:r>
      <w:r w:rsidR="00855E01">
        <w:rPr>
          <w:b/>
          <w:sz w:val="32"/>
        </w:rPr>
        <w:t>5</w:t>
      </w:r>
      <w:r w:rsidR="003C59E1">
        <w:rPr>
          <w:b/>
          <w:sz w:val="32"/>
        </w:rPr>
        <w:t>/MŠ/_______</w:t>
      </w:r>
    </w:p>
    <w:p w14:paraId="3A88A226" w14:textId="77777777" w:rsidR="003C59E1" w:rsidRDefault="003C59E1" w:rsidP="003F39F0">
      <w:pPr>
        <w:rPr>
          <w:b/>
          <w:sz w:val="28"/>
        </w:rPr>
      </w:pPr>
    </w:p>
    <w:p w14:paraId="26C14D25" w14:textId="77777777" w:rsidR="003C59E1" w:rsidRPr="003F39F0" w:rsidRDefault="003F39F0" w:rsidP="007F7A0B">
      <w:pPr>
        <w:rPr>
          <w:b/>
        </w:rPr>
      </w:pPr>
      <w:r>
        <w:t xml:space="preserve">                                                                                                       </w:t>
      </w:r>
      <w:r w:rsidRPr="003F39F0">
        <w:rPr>
          <w:b/>
        </w:rPr>
        <w:t>Podací razítko školy</w:t>
      </w:r>
    </w:p>
    <w:sectPr w:rsidR="003C59E1" w:rsidRPr="003F3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92DA" w14:textId="77777777" w:rsidR="00542366" w:rsidRDefault="00542366" w:rsidP="00130558">
      <w:r>
        <w:separator/>
      </w:r>
    </w:p>
  </w:endnote>
  <w:endnote w:type="continuationSeparator" w:id="0">
    <w:p w14:paraId="2E22614E" w14:textId="77777777" w:rsidR="00542366" w:rsidRDefault="00542366" w:rsidP="0013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nguiat Frisky CE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EA2E" w14:textId="77777777" w:rsidR="00542366" w:rsidRDefault="00542366" w:rsidP="00130558">
      <w:r>
        <w:separator/>
      </w:r>
    </w:p>
  </w:footnote>
  <w:footnote w:type="continuationSeparator" w:id="0">
    <w:p w14:paraId="1BCA93BF" w14:textId="77777777" w:rsidR="00542366" w:rsidRDefault="00542366" w:rsidP="0013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AFF4" w14:textId="77777777" w:rsidR="00303772" w:rsidRPr="00303772" w:rsidRDefault="00303772" w:rsidP="00303772">
    <w:pPr>
      <w:overflowPunct w:val="0"/>
      <w:autoSpaceDE w:val="0"/>
      <w:autoSpaceDN w:val="0"/>
      <w:adjustRightInd w:val="0"/>
      <w:jc w:val="center"/>
      <w:textAlignment w:val="baseline"/>
      <w:rPr>
        <w:b/>
        <w:bCs/>
        <w:i/>
        <w:iCs/>
        <w:sz w:val="20"/>
        <w:szCs w:val="20"/>
      </w:rPr>
    </w:pPr>
    <w:r w:rsidRPr="00303772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27AECB81" wp14:editId="7D770583">
          <wp:simplePos x="0" y="0"/>
          <wp:positionH relativeFrom="column">
            <wp:posOffset>212725</wp:posOffset>
          </wp:positionH>
          <wp:positionV relativeFrom="paragraph">
            <wp:posOffset>-121920</wp:posOffset>
          </wp:positionV>
          <wp:extent cx="1121410" cy="731520"/>
          <wp:effectExtent l="0" t="0" r="2540" b="0"/>
          <wp:wrapSquare wrapText="bothSides"/>
          <wp:docPr id="3" name="Obrázek 1" descr="Obsah obrázku logo, Grafika, klipart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logo, Grafika, klipart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772">
      <w:rPr>
        <w:b/>
        <w:bCs/>
        <w:i/>
        <w:iCs/>
        <w:sz w:val="20"/>
        <w:szCs w:val="20"/>
      </w:rPr>
      <w:t>Základní škola a Mateřská škola Litvínov, Podkrušnohorská 1589, okres Most</w:t>
    </w:r>
    <w:r w:rsidRPr="00303772">
      <w:rPr>
        <w:b/>
        <w:bCs/>
        <w:i/>
        <w:iCs/>
        <w:sz w:val="20"/>
        <w:szCs w:val="20"/>
      </w:rPr>
      <w:tab/>
    </w:r>
    <w:r w:rsidRPr="00303772">
      <w:rPr>
        <w:b/>
        <w:bCs/>
        <w:i/>
        <w:iCs/>
        <w:sz w:val="20"/>
        <w:szCs w:val="20"/>
      </w:rPr>
      <w:br/>
      <w:t>se sídlem: Podkrušnohorská 1589, 436 01 Litvínov</w:t>
    </w:r>
  </w:p>
  <w:p w14:paraId="1C436A6C" w14:textId="77777777" w:rsidR="00303772" w:rsidRDefault="00303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23E3B"/>
    <w:multiLevelType w:val="hybridMultilevel"/>
    <w:tmpl w:val="1284ABEE"/>
    <w:lvl w:ilvl="0" w:tplc="D86C35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632D"/>
    <w:multiLevelType w:val="hybridMultilevel"/>
    <w:tmpl w:val="A6D25D16"/>
    <w:lvl w:ilvl="0" w:tplc="71C40D8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8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70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1"/>
    <w:rsid w:val="0006355F"/>
    <w:rsid w:val="000D5EE5"/>
    <w:rsid w:val="0011786C"/>
    <w:rsid w:val="00122BF6"/>
    <w:rsid w:val="00130558"/>
    <w:rsid w:val="00131943"/>
    <w:rsid w:val="00163A98"/>
    <w:rsid w:val="001D37E9"/>
    <w:rsid w:val="00303772"/>
    <w:rsid w:val="00304110"/>
    <w:rsid w:val="00324721"/>
    <w:rsid w:val="0034079C"/>
    <w:rsid w:val="003878C8"/>
    <w:rsid w:val="003C59E1"/>
    <w:rsid w:val="003F39F0"/>
    <w:rsid w:val="0041039C"/>
    <w:rsid w:val="00480374"/>
    <w:rsid w:val="004846E3"/>
    <w:rsid w:val="004F0C35"/>
    <w:rsid w:val="005221EB"/>
    <w:rsid w:val="00542366"/>
    <w:rsid w:val="0056299E"/>
    <w:rsid w:val="00654EFB"/>
    <w:rsid w:val="006609C4"/>
    <w:rsid w:val="00666FD5"/>
    <w:rsid w:val="007101A1"/>
    <w:rsid w:val="00711C68"/>
    <w:rsid w:val="007C5696"/>
    <w:rsid w:val="007D1322"/>
    <w:rsid w:val="007F105A"/>
    <w:rsid w:val="007F7A0B"/>
    <w:rsid w:val="00817DF5"/>
    <w:rsid w:val="00855E01"/>
    <w:rsid w:val="008609D4"/>
    <w:rsid w:val="008815F4"/>
    <w:rsid w:val="008C616F"/>
    <w:rsid w:val="00930BB5"/>
    <w:rsid w:val="009404E0"/>
    <w:rsid w:val="0094260F"/>
    <w:rsid w:val="00943B9E"/>
    <w:rsid w:val="009445E4"/>
    <w:rsid w:val="00990011"/>
    <w:rsid w:val="00B8447B"/>
    <w:rsid w:val="00B86047"/>
    <w:rsid w:val="00BB5FF2"/>
    <w:rsid w:val="00BD2358"/>
    <w:rsid w:val="00C07F11"/>
    <w:rsid w:val="00C11E4A"/>
    <w:rsid w:val="00C97137"/>
    <w:rsid w:val="00D02A6D"/>
    <w:rsid w:val="00D87225"/>
    <w:rsid w:val="00DB7F3B"/>
    <w:rsid w:val="00E67FC7"/>
    <w:rsid w:val="00E84702"/>
    <w:rsid w:val="00E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F083"/>
  <w15:chartTrackingRefBased/>
  <w15:docId w15:val="{2A533597-1DDD-424C-8A98-BBC714E7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59E1"/>
    <w:pPr>
      <w:keepNext/>
      <w:outlineLvl w:val="0"/>
    </w:pPr>
    <w:rPr>
      <w:rFonts w:ascii="Benguiat Frisky CE" w:hAnsi="Benguiat Frisky CE"/>
      <w:b/>
      <w:color w:val="00008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59E1"/>
    <w:rPr>
      <w:rFonts w:ascii="Benguiat Frisky CE" w:eastAsia="Times New Roman" w:hAnsi="Benguiat Frisky CE" w:cs="Times New Roman"/>
      <w:b/>
      <w:color w:val="000080"/>
      <w:sz w:val="4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59E1"/>
    <w:pPr>
      <w:ind w:left="720"/>
      <w:contextualSpacing/>
    </w:pPr>
  </w:style>
  <w:style w:type="table" w:styleId="Mkatabulky">
    <w:name w:val="Table Grid"/>
    <w:basedOn w:val="Normlntabulka"/>
    <w:uiPriority w:val="59"/>
    <w:rsid w:val="003C59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78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8C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0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05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0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55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Jedináková Lucie</dc:creator>
  <cp:keywords/>
  <dc:description/>
  <cp:lastModifiedBy>Veronika Lipovská</cp:lastModifiedBy>
  <cp:revision>10</cp:revision>
  <cp:lastPrinted>2025-01-09T07:53:00Z</cp:lastPrinted>
  <dcterms:created xsi:type="dcterms:W3CDTF">2023-01-04T10:54:00Z</dcterms:created>
  <dcterms:modified xsi:type="dcterms:W3CDTF">2025-12-11T13:35:00Z</dcterms:modified>
</cp:coreProperties>
</file>