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25F" w:rsidRDefault="00F9325F" w:rsidP="00901D94"/>
    <w:p w:rsidR="007779EB" w:rsidRDefault="007779EB" w:rsidP="00901D94"/>
    <w:p w:rsidR="007779EB" w:rsidRDefault="007779EB" w:rsidP="00901D94"/>
    <w:p w:rsidR="007779EB" w:rsidRPr="007779EB" w:rsidRDefault="007779EB" w:rsidP="007779EB">
      <w:pPr>
        <w:pStyle w:val="Default"/>
        <w:rPr>
          <w:sz w:val="26"/>
          <w:szCs w:val="26"/>
        </w:rPr>
      </w:pPr>
    </w:p>
    <w:p w:rsidR="007779EB" w:rsidRP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7779EB">
        <w:rPr>
          <w:rFonts w:ascii="Times New Roman" w:hAnsi="Times New Roman" w:cs="Times New Roman"/>
          <w:sz w:val="26"/>
          <w:szCs w:val="26"/>
        </w:rPr>
        <w:t xml:space="preserve">Milí žáci, učitelé, rodiče, zaměstnanci. </w:t>
      </w:r>
    </w:p>
    <w:p w:rsidR="007779EB" w:rsidRP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7779EB">
        <w:rPr>
          <w:rFonts w:ascii="Times New Roman" w:hAnsi="Times New Roman" w:cs="Times New Roman"/>
          <w:sz w:val="26"/>
          <w:szCs w:val="26"/>
        </w:rPr>
        <w:t>Cílem naší školy je, aby se děti do školy těšily a cítily se zde bezpečně, učitelé předávali znalosti</w:t>
      </w:r>
      <w:r w:rsidR="002277EC">
        <w:rPr>
          <w:rFonts w:ascii="Times New Roman" w:hAnsi="Times New Roman" w:cs="Times New Roman"/>
          <w:sz w:val="26"/>
          <w:szCs w:val="26"/>
        </w:rPr>
        <w:br/>
      </w:r>
      <w:r w:rsidRPr="007779EB">
        <w:rPr>
          <w:rFonts w:ascii="Times New Roman" w:hAnsi="Times New Roman" w:cs="Times New Roman"/>
          <w:sz w:val="26"/>
          <w:szCs w:val="26"/>
        </w:rPr>
        <w:t>a vědomosti s chutí a svou práci měli rádi, aby se provozním zaměstnancům ve škole dobře pracovalo a rodiče byli s výběrem školy pro své děti spokojen</w:t>
      </w:r>
      <w:r w:rsidR="008A095D">
        <w:rPr>
          <w:rFonts w:ascii="Times New Roman" w:hAnsi="Times New Roman" w:cs="Times New Roman"/>
          <w:sz w:val="26"/>
          <w:szCs w:val="26"/>
        </w:rPr>
        <w:t>i</w:t>
      </w:r>
      <w:r w:rsidRPr="007779EB">
        <w:rPr>
          <w:rFonts w:ascii="Times New Roman" w:hAnsi="Times New Roman" w:cs="Times New Roman"/>
          <w:sz w:val="26"/>
          <w:szCs w:val="26"/>
        </w:rPr>
        <w:t>. Zda se nám to daří a co bychom případně měli změnit, nám musíte říct vy, kteří jste do chodu školy zapojení. Proto jsme si nechali od společnosti Scio připravit dotazník, který vám předkládáme, a prosíme o jeho vyplnění. Důležité jsou p</w:t>
      </w:r>
      <w:r>
        <w:rPr>
          <w:rFonts w:ascii="Times New Roman" w:hAnsi="Times New Roman" w:cs="Times New Roman"/>
          <w:sz w:val="26"/>
          <w:szCs w:val="26"/>
        </w:rPr>
        <w:t>ro nás i vaše</w:t>
      </w:r>
      <w:r w:rsidR="008A095D">
        <w:rPr>
          <w:rFonts w:ascii="Times New Roman" w:hAnsi="Times New Roman" w:cs="Times New Roman"/>
          <w:sz w:val="26"/>
          <w:szCs w:val="26"/>
        </w:rPr>
        <w:t xml:space="preserve"> připomínky, nad kterými se p</w:t>
      </w:r>
      <w:r w:rsidRPr="007779EB">
        <w:rPr>
          <w:rFonts w:ascii="Times New Roman" w:hAnsi="Times New Roman" w:cs="Times New Roman"/>
          <w:sz w:val="26"/>
          <w:szCs w:val="26"/>
        </w:rPr>
        <w:t xml:space="preserve">ak můžeme zamyslet. </w:t>
      </w:r>
    </w:p>
    <w:p w:rsidR="007779EB" w:rsidRP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7779EB" w:rsidRP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7779EB">
        <w:rPr>
          <w:rFonts w:ascii="Times New Roman" w:hAnsi="Times New Roman" w:cs="Times New Roman"/>
          <w:b/>
          <w:bCs/>
          <w:sz w:val="26"/>
          <w:szCs w:val="26"/>
        </w:rPr>
        <w:t xml:space="preserve">Výsledky </w:t>
      </w:r>
      <w:r w:rsidRPr="007779EB">
        <w:rPr>
          <w:rFonts w:ascii="Times New Roman" w:hAnsi="Times New Roman" w:cs="Times New Roman"/>
          <w:sz w:val="26"/>
          <w:szCs w:val="26"/>
        </w:rPr>
        <w:t xml:space="preserve">zveřejníme </w:t>
      </w:r>
      <w:r w:rsidRPr="007779EB">
        <w:rPr>
          <w:rFonts w:ascii="Times New Roman" w:hAnsi="Times New Roman" w:cs="Times New Roman"/>
          <w:iCs/>
          <w:sz w:val="26"/>
          <w:szCs w:val="26"/>
        </w:rPr>
        <w:t xml:space="preserve">ve výroční zprávě za rok 2018/19 </w:t>
      </w:r>
      <w:r w:rsidRPr="007779EB">
        <w:rPr>
          <w:rFonts w:ascii="Times New Roman" w:hAnsi="Times New Roman" w:cs="Times New Roman"/>
          <w:sz w:val="26"/>
          <w:szCs w:val="26"/>
        </w:rPr>
        <w:t xml:space="preserve">a budeme vás o nich informovat na třídních schůzkách. </w:t>
      </w:r>
    </w:p>
    <w:p w:rsid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7779EB">
        <w:rPr>
          <w:rFonts w:ascii="Times New Roman" w:hAnsi="Times New Roman" w:cs="Times New Roman"/>
          <w:sz w:val="26"/>
          <w:szCs w:val="26"/>
        </w:rPr>
        <w:t xml:space="preserve">Šetření probíhá </w:t>
      </w:r>
      <w:r w:rsidRPr="007779EB">
        <w:rPr>
          <w:rFonts w:ascii="Times New Roman" w:hAnsi="Times New Roman" w:cs="Times New Roman"/>
          <w:iCs/>
          <w:sz w:val="26"/>
          <w:szCs w:val="26"/>
        </w:rPr>
        <w:t xml:space="preserve">formou tištěného dotazníku. </w:t>
      </w:r>
      <w:r w:rsidRPr="007779EB">
        <w:rPr>
          <w:rFonts w:ascii="Times New Roman" w:hAnsi="Times New Roman" w:cs="Times New Roman"/>
          <w:sz w:val="26"/>
          <w:szCs w:val="26"/>
        </w:rPr>
        <w:t>Za každ</w:t>
      </w:r>
      <w:r w:rsidR="008A095D">
        <w:rPr>
          <w:rFonts w:ascii="Times New Roman" w:hAnsi="Times New Roman" w:cs="Times New Roman"/>
          <w:sz w:val="26"/>
          <w:szCs w:val="26"/>
        </w:rPr>
        <w:t>é dítě ve škole vyplňte vždy</w:t>
      </w:r>
      <w:r w:rsidRPr="007779EB">
        <w:rPr>
          <w:rFonts w:ascii="Times New Roman" w:hAnsi="Times New Roman" w:cs="Times New Roman"/>
          <w:sz w:val="26"/>
          <w:szCs w:val="26"/>
        </w:rPr>
        <w:t xml:space="preserve"> jeden dotazník. Instrukce k jeho vyplnění jsou uvedeny v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779EB">
        <w:rPr>
          <w:rFonts w:ascii="Times New Roman" w:hAnsi="Times New Roman" w:cs="Times New Roman"/>
          <w:sz w:val="26"/>
          <w:szCs w:val="26"/>
        </w:rPr>
        <w:t>hla</w:t>
      </w:r>
      <w:r>
        <w:rPr>
          <w:rFonts w:ascii="Times New Roman" w:hAnsi="Times New Roman" w:cs="Times New Roman"/>
          <w:sz w:val="26"/>
          <w:szCs w:val="26"/>
        </w:rPr>
        <w:t xml:space="preserve">vičce </w:t>
      </w:r>
      <w:r w:rsidR="002277EC">
        <w:rPr>
          <w:rFonts w:ascii="Times New Roman" w:hAnsi="Times New Roman" w:cs="Times New Roman"/>
          <w:sz w:val="26"/>
          <w:szCs w:val="26"/>
        </w:rPr>
        <w:t xml:space="preserve">dotazníku </w:t>
      </w:r>
      <w:r>
        <w:rPr>
          <w:rFonts w:ascii="Times New Roman" w:hAnsi="Times New Roman" w:cs="Times New Roman"/>
          <w:sz w:val="26"/>
          <w:szCs w:val="26"/>
        </w:rPr>
        <w:t>a na webu školy.</w:t>
      </w:r>
    </w:p>
    <w:p w:rsidR="007779EB" w:rsidRP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7779EB" w:rsidRDefault="007779EB" w:rsidP="007779EB">
      <w:pPr>
        <w:pStyle w:val="Default"/>
        <w:rPr>
          <w:rFonts w:ascii="Times New Roman" w:hAnsi="Times New Roman" w:cs="Times New Roman"/>
          <w:iCs/>
          <w:sz w:val="26"/>
          <w:szCs w:val="26"/>
        </w:rPr>
      </w:pPr>
      <w:r w:rsidRPr="007779EB">
        <w:rPr>
          <w:rFonts w:ascii="Times New Roman" w:hAnsi="Times New Roman" w:cs="Times New Roman"/>
          <w:b/>
          <w:bCs/>
          <w:sz w:val="26"/>
          <w:szCs w:val="26"/>
        </w:rPr>
        <w:t xml:space="preserve">Do kdy: </w:t>
      </w:r>
      <w:r w:rsidRPr="007779EB">
        <w:rPr>
          <w:rFonts w:ascii="Times New Roman" w:hAnsi="Times New Roman" w:cs="Times New Roman"/>
          <w:iCs/>
          <w:sz w:val="26"/>
          <w:szCs w:val="26"/>
        </w:rPr>
        <w:t>Vyplněný papírový dotazník pr</w:t>
      </w:r>
      <w:r>
        <w:rPr>
          <w:rFonts w:ascii="Times New Roman" w:hAnsi="Times New Roman" w:cs="Times New Roman"/>
          <w:iCs/>
          <w:sz w:val="26"/>
          <w:szCs w:val="26"/>
        </w:rPr>
        <w:t xml:space="preserve">osím vyplňte nejpozději do 18. 2. 2019 a </w:t>
      </w:r>
      <w:r w:rsidRPr="007779EB">
        <w:rPr>
          <w:rFonts w:ascii="Times New Roman" w:hAnsi="Times New Roman" w:cs="Times New Roman"/>
          <w:iCs/>
          <w:sz w:val="26"/>
          <w:szCs w:val="26"/>
        </w:rPr>
        <w:t>doručte své škole</w:t>
      </w:r>
    </w:p>
    <w:p w:rsidR="007779EB" w:rsidRDefault="007779EB" w:rsidP="007779EB">
      <w:pPr>
        <w:pStyle w:val="Default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prostřednictvím vašeho dítěte nebo osobně předáním třídní učitelce.</w:t>
      </w:r>
    </w:p>
    <w:p w:rsidR="007779EB" w:rsidRP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7779EB">
        <w:rPr>
          <w:rFonts w:ascii="Times New Roman" w:hAnsi="Times New Roman" w:cs="Times New Roman"/>
          <w:iCs/>
          <w:sz w:val="26"/>
          <w:szCs w:val="26"/>
        </w:rPr>
        <w:t xml:space="preserve"> </w:t>
      </w:r>
    </w:p>
    <w:p w:rsid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7779EB">
        <w:rPr>
          <w:rFonts w:ascii="Times New Roman" w:hAnsi="Times New Roman" w:cs="Times New Roman"/>
          <w:b/>
          <w:bCs/>
          <w:sz w:val="26"/>
          <w:szCs w:val="26"/>
        </w:rPr>
        <w:t xml:space="preserve">Anonymita: </w:t>
      </w:r>
      <w:r w:rsidRPr="007779EB">
        <w:rPr>
          <w:rFonts w:ascii="Times New Roman" w:hAnsi="Times New Roman" w:cs="Times New Roman"/>
          <w:sz w:val="26"/>
          <w:szCs w:val="26"/>
        </w:rPr>
        <w:t xml:space="preserve">Šetření je připraveno tak, abyste mohli své názory vyjádřit bez obav ze zneužití. </w:t>
      </w:r>
    </w:p>
    <w:p w:rsid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7779EB" w:rsidRP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7779EB">
        <w:rPr>
          <w:rFonts w:ascii="Times New Roman" w:hAnsi="Times New Roman" w:cs="Times New Roman"/>
          <w:sz w:val="26"/>
          <w:szCs w:val="26"/>
        </w:rPr>
        <w:t xml:space="preserve">V případě dotazů jsme vám k dispozici. Děkujeme za vaše názory i vaši pomoc. </w:t>
      </w:r>
    </w:p>
    <w:p w:rsid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7779EB" w:rsidRDefault="007779EB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V Litvínově: 6. 2. 2019   </w:t>
      </w:r>
    </w:p>
    <w:p w:rsidR="002277EC" w:rsidRDefault="002277EC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2277EC" w:rsidRDefault="002277EC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Mgr. H. Kašková</w:t>
      </w:r>
    </w:p>
    <w:p w:rsidR="002277EC" w:rsidRPr="007779EB" w:rsidRDefault="002277EC" w:rsidP="007779EB">
      <w:pPr>
        <w:pStyle w:val="Defaul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ředitelka školy</w:t>
      </w:r>
    </w:p>
    <w:p w:rsidR="007779EB" w:rsidRPr="007779EB" w:rsidRDefault="007779EB" w:rsidP="007779EB">
      <w:pPr>
        <w:rPr>
          <w:sz w:val="26"/>
          <w:szCs w:val="26"/>
        </w:rPr>
      </w:pPr>
      <w:bookmarkStart w:id="0" w:name="_GoBack"/>
      <w:bookmarkEnd w:id="0"/>
    </w:p>
    <w:p w:rsidR="00156DFF" w:rsidRPr="007779EB" w:rsidRDefault="00156DFF" w:rsidP="00901D94">
      <w:pPr>
        <w:rPr>
          <w:sz w:val="26"/>
          <w:szCs w:val="26"/>
        </w:rPr>
      </w:pPr>
    </w:p>
    <w:p w:rsidR="00156DFF" w:rsidRPr="007779EB" w:rsidRDefault="00156DFF" w:rsidP="00901D94">
      <w:pPr>
        <w:rPr>
          <w:sz w:val="26"/>
          <w:szCs w:val="26"/>
        </w:rPr>
      </w:pPr>
    </w:p>
    <w:p w:rsidR="00330208" w:rsidRPr="007779EB" w:rsidRDefault="00330208" w:rsidP="00901D94">
      <w:pPr>
        <w:rPr>
          <w:sz w:val="26"/>
          <w:szCs w:val="26"/>
        </w:rPr>
      </w:pPr>
    </w:p>
    <w:p w:rsidR="00156DFF" w:rsidRPr="007779EB" w:rsidRDefault="00156DFF" w:rsidP="00901D94">
      <w:pPr>
        <w:rPr>
          <w:sz w:val="26"/>
          <w:szCs w:val="26"/>
        </w:rPr>
      </w:pPr>
    </w:p>
    <w:sectPr w:rsidR="00156DFF" w:rsidRPr="007779EB" w:rsidSect="000C6E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606" w:rsidRDefault="00BF5606" w:rsidP="000E1909">
      <w:r>
        <w:separator/>
      </w:r>
    </w:p>
  </w:endnote>
  <w:endnote w:type="continuationSeparator" w:id="0">
    <w:p w:rsidR="00BF5606" w:rsidRDefault="00BF5606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323" w:rsidRDefault="007D532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323" w:rsidRDefault="007D532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323" w:rsidRDefault="007D532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606" w:rsidRDefault="00BF5606" w:rsidP="000E1909">
      <w:r>
        <w:separator/>
      </w:r>
    </w:p>
  </w:footnote>
  <w:footnote w:type="continuationSeparator" w:id="0">
    <w:p w:rsidR="00BF5606" w:rsidRDefault="00BF5606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323" w:rsidRDefault="007D532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0020289" wp14:editId="3827EA88">
          <wp:simplePos x="0" y="0"/>
          <wp:positionH relativeFrom="column">
            <wp:posOffset>41910</wp:posOffset>
          </wp:positionH>
          <wp:positionV relativeFrom="paragraph">
            <wp:posOffset>-78740</wp:posOffset>
          </wp:positionV>
          <wp:extent cx="974903" cy="787400"/>
          <wp:effectExtent l="0" t="0" r="0" b="0"/>
          <wp:wrapNone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903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0E1909" w:rsidRPr="000E1909" w:rsidRDefault="000E1909" w:rsidP="000E1909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:rsidR="000E1909" w:rsidRDefault="000E1909" w:rsidP="000E1909">
    <w:pPr>
      <w:pStyle w:val="Zhlav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323" w:rsidRDefault="007D532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nadacekj.us12.list-manage.com/track/open.php?u=3e74f271c0660e3bb5dcf1746&amp;id=d99c9c27bf&amp;e=f92bff45bd" style="width:1pt;height:1pt;visibility:visible;mso-wrap-style:square" o:bullet="t">
        <v:imagedata r:id="rId1" o:title="open"/>
      </v:shape>
    </w:pict>
  </w:numPicBullet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3903D5"/>
    <w:multiLevelType w:val="hybridMultilevel"/>
    <w:tmpl w:val="9D2E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A3AED"/>
    <w:multiLevelType w:val="hybridMultilevel"/>
    <w:tmpl w:val="B55E7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07F0F"/>
    <w:multiLevelType w:val="hybridMultilevel"/>
    <w:tmpl w:val="5BB464EC"/>
    <w:lvl w:ilvl="0" w:tplc="040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09233B65"/>
    <w:multiLevelType w:val="hybridMultilevel"/>
    <w:tmpl w:val="118EF2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04F20"/>
    <w:multiLevelType w:val="hybridMultilevel"/>
    <w:tmpl w:val="867822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77B7B"/>
    <w:multiLevelType w:val="hybridMultilevel"/>
    <w:tmpl w:val="F88A5D08"/>
    <w:lvl w:ilvl="0" w:tplc="30E6703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B21BD"/>
    <w:multiLevelType w:val="hybridMultilevel"/>
    <w:tmpl w:val="1F7646FA"/>
    <w:lvl w:ilvl="0" w:tplc="73BA3D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209C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CCB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36A1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C4AF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76AC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16A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2C58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10B3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3FA4772"/>
    <w:multiLevelType w:val="hybridMultilevel"/>
    <w:tmpl w:val="56AEE78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344EA7"/>
    <w:multiLevelType w:val="hybridMultilevel"/>
    <w:tmpl w:val="C8A022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578C2"/>
    <w:multiLevelType w:val="hybridMultilevel"/>
    <w:tmpl w:val="6AC8EB7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1E4FE1"/>
    <w:multiLevelType w:val="hybridMultilevel"/>
    <w:tmpl w:val="50E86252"/>
    <w:lvl w:ilvl="0" w:tplc="04050011">
      <w:start w:val="1"/>
      <w:numFmt w:val="decimal"/>
      <w:lvlText w:val="%1)"/>
      <w:lvlJc w:val="left"/>
      <w:pPr>
        <w:ind w:left="1363" w:hanging="360"/>
      </w:pPr>
    </w:lvl>
    <w:lvl w:ilvl="1" w:tplc="04050019">
      <w:start w:val="1"/>
      <w:numFmt w:val="lowerLetter"/>
      <w:lvlText w:val="%2."/>
      <w:lvlJc w:val="left"/>
      <w:pPr>
        <w:ind w:left="2083" w:hanging="360"/>
      </w:pPr>
    </w:lvl>
    <w:lvl w:ilvl="2" w:tplc="0405001B" w:tentative="1">
      <w:start w:val="1"/>
      <w:numFmt w:val="lowerRoman"/>
      <w:lvlText w:val="%3."/>
      <w:lvlJc w:val="right"/>
      <w:pPr>
        <w:ind w:left="2803" w:hanging="180"/>
      </w:pPr>
    </w:lvl>
    <w:lvl w:ilvl="3" w:tplc="0405000F" w:tentative="1">
      <w:start w:val="1"/>
      <w:numFmt w:val="decimal"/>
      <w:lvlText w:val="%4."/>
      <w:lvlJc w:val="left"/>
      <w:pPr>
        <w:ind w:left="3523" w:hanging="360"/>
      </w:pPr>
    </w:lvl>
    <w:lvl w:ilvl="4" w:tplc="04050019" w:tentative="1">
      <w:start w:val="1"/>
      <w:numFmt w:val="lowerLetter"/>
      <w:lvlText w:val="%5."/>
      <w:lvlJc w:val="left"/>
      <w:pPr>
        <w:ind w:left="4243" w:hanging="360"/>
      </w:pPr>
    </w:lvl>
    <w:lvl w:ilvl="5" w:tplc="0405001B" w:tentative="1">
      <w:start w:val="1"/>
      <w:numFmt w:val="lowerRoman"/>
      <w:lvlText w:val="%6."/>
      <w:lvlJc w:val="right"/>
      <w:pPr>
        <w:ind w:left="4963" w:hanging="180"/>
      </w:pPr>
    </w:lvl>
    <w:lvl w:ilvl="6" w:tplc="0405000F" w:tentative="1">
      <w:start w:val="1"/>
      <w:numFmt w:val="decimal"/>
      <w:lvlText w:val="%7."/>
      <w:lvlJc w:val="left"/>
      <w:pPr>
        <w:ind w:left="5683" w:hanging="360"/>
      </w:pPr>
    </w:lvl>
    <w:lvl w:ilvl="7" w:tplc="04050019" w:tentative="1">
      <w:start w:val="1"/>
      <w:numFmt w:val="lowerLetter"/>
      <w:lvlText w:val="%8."/>
      <w:lvlJc w:val="left"/>
      <w:pPr>
        <w:ind w:left="6403" w:hanging="360"/>
      </w:pPr>
    </w:lvl>
    <w:lvl w:ilvl="8" w:tplc="040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 w15:restartNumberingAfterBreak="0">
    <w:nsid w:val="4CF81170"/>
    <w:multiLevelType w:val="hybridMultilevel"/>
    <w:tmpl w:val="29CE256E"/>
    <w:lvl w:ilvl="0" w:tplc="B11C18E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CD5204"/>
    <w:multiLevelType w:val="hybridMultilevel"/>
    <w:tmpl w:val="600C2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00BE5"/>
    <w:multiLevelType w:val="hybridMultilevel"/>
    <w:tmpl w:val="94B8FE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7F70FD"/>
    <w:multiLevelType w:val="hybridMultilevel"/>
    <w:tmpl w:val="9FC4CF8E"/>
    <w:lvl w:ilvl="0" w:tplc="77F68B1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i w:val="0"/>
        <w:sz w:val="24"/>
        <w:u w:val="single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B347D33"/>
    <w:multiLevelType w:val="hybridMultilevel"/>
    <w:tmpl w:val="C2EED0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F3046"/>
    <w:multiLevelType w:val="hybridMultilevel"/>
    <w:tmpl w:val="7002596E"/>
    <w:lvl w:ilvl="0" w:tplc="2CC27B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1370BB1"/>
    <w:multiLevelType w:val="hybridMultilevel"/>
    <w:tmpl w:val="9132BFBE"/>
    <w:lvl w:ilvl="0" w:tplc="50180F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6C69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143D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9EA8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C6A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0C8A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58D6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82B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5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6A9750E"/>
    <w:multiLevelType w:val="hybridMultilevel"/>
    <w:tmpl w:val="03461830"/>
    <w:lvl w:ilvl="0" w:tplc="2CAAEC7C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D9A62C6"/>
    <w:multiLevelType w:val="hybridMultilevel"/>
    <w:tmpl w:val="C9A68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5"/>
  </w:num>
  <w:num w:numId="5">
    <w:abstractNumId w:val="14"/>
  </w:num>
  <w:num w:numId="6">
    <w:abstractNumId w:val="1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19"/>
  </w:num>
  <w:num w:numId="11">
    <w:abstractNumId w:val="17"/>
  </w:num>
  <w:num w:numId="12">
    <w:abstractNumId w:val="7"/>
  </w:num>
  <w:num w:numId="13">
    <w:abstractNumId w:val="11"/>
  </w:num>
  <w:num w:numId="14">
    <w:abstractNumId w:val="3"/>
  </w:num>
  <w:num w:numId="15">
    <w:abstractNumId w:val="18"/>
  </w:num>
  <w:num w:numId="16">
    <w:abstractNumId w:val="4"/>
  </w:num>
  <w:num w:numId="17">
    <w:abstractNumId w:val="1"/>
  </w:num>
  <w:num w:numId="18">
    <w:abstractNumId w:val="2"/>
  </w:num>
  <w:num w:numId="19">
    <w:abstractNumId w:val="6"/>
  </w:num>
  <w:num w:numId="20">
    <w:abstractNumId w:val="16"/>
  </w:num>
  <w:num w:numId="21">
    <w:abstractNumId w:val="2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09"/>
    <w:rsid w:val="00040224"/>
    <w:rsid w:val="000551F6"/>
    <w:rsid w:val="00060D10"/>
    <w:rsid w:val="000737FA"/>
    <w:rsid w:val="000918D9"/>
    <w:rsid w:val="000C1784"/>
    <w:rsid w:val="000C6EB5"/>
    <w:rsid w:val="000E1909"/>
    <w:rsid w:val="000F69BC"/>
    <w:rsid w:val="00112AFB"/>
    <w:rsid w:val="00115621"/>
    <w:rsid w:val="0012068B"/>
    <w:rsid w:val="0012417F"/>
    <w:rsid w:val="00132E7B"/>
    <w:rsid w:val="00141979"/>
    <w:rsid w:val="00146DE5"/>
    <w:rsid w:val="0015454D"/>
    <w:rsid w:val="00156DFF"/>
    <w:rsid w:val="001902F5"/>
    <w:rsid w:val="001A1963"/>
    <w:rsid w:val="001D1D3F"/>
    <w:rsid w:val="0020628D"/>
    <w:rsid w:val="002070A5"/>
    <w:rsid w:val="002137C8"/>
    <w:rsid w:val="00215F79"/>
    <w:rsid w:val="002258A5"/>
    <w:rsid w:val="002277EC"/>
    <w:rsid w:val="00250C1E"/>
    <w:rsid w:val="00264DE7"/>
    <w:rsid w:val="00282F50"/>
    <w:rsid w:val="002A7EFD"/>
    <w:rsid w:val="002E63DD"/>
    <w:rsid w:val="00300C93"/>
    <w:rsid w:val="00330208"/>
    <w:rsid w:val="00357BAD"/>
    <w:rsid w:val="00362BA1"/>
    <w:rsid w:val="003A08EC"/>
    <w:rsid w:val="003E44F8"/>
    <w:rsid w:val="003F6066"/>
    <w:rsid w:val="004102B2"/>
    <w:rsid w:val="00453999"/>
    <w:rsid w:val="00477182"/>
    <w:rsid w:val="004B41CE"/>
    <w:rsid w:val="004C1FA5"/>
    <w:rsid w:val="004C6706"/>
    <w:rsid w:val="004D040F"/>
    <w:rsid w:val="004D392C"/>
    <w:rsid w:val="004E0D63"/>
    <w:rsid w:val="00522FCC"/>
    <w:rsid w:val="00527D56"/>
    <w:rsid w:val="00557FDD"/>
    <w:rsid w:val="00595D82"/>
    <w:rsid w:val="005B4F43"/>
    <w:rsid w:val="005C08EF"/>
    <w:rsid w:val="005D3C88"/>
    <w:rsid w:val="00626D57"/>
    <w:rsid w:val="00637C54"/>
    <w:rsid w:val="00661A65"/>
    <w:rsid w:val="0066712A"/>
    <w:rsid w:val="006819DE"/>
    <w:rsid w:val="006C0F2C"/>
    <w:rsid w:val="006D6B97"/>
    <w:rsid w:val="006E4A33"/>
    <w:rsid w:val="0072102E"/>
    <w:rsid w:val="00777866"/>
    <w:rsid w:val="007779EB"/>
    <w:rsid w:val="00790C12"/>
    <w:rsid w:val="007D0259"/>
    <w:rsid w:val="007D5323"/>
    <w:rsid w:val="007D692C"/>
    <w:rsid w:val="007E5654"/>
    <w:rsid w:val="007F7F5C"/>
    <w:rsid w:val="00825D11"/>
    <w:rsid w:val="0083409A"/>
    <w:rsid w:val="00861067"/>
    <w:rsid w:val="008640A6"/>
    <w:rsid w:val="00876D4C"/>
    <w:rsid w:val="0088479D"/>
    <w:rsid w:val="00897C00"/>
    <w:rsid w:val="008A095D"/>
    <w:rsid w:val="008F13D9"/>
    <w:rsid w:val="00901D94"/>
    <w:rsid w:val="00905A17"/>
    <w:rsid w:val="0092247C"/>
    <w:rsid w:val="00942043"/>
    <w:rsid w:val="00963FB6"/>
    <w:rsid w:val="00965979"/>
    <w:rsid w:val="009A44BD"/>
    <w:rsid w:val="009E12B2"/>
    <w:rsid w:val="009E53A6"/>
    <w:rsid w:val="009E71D3"/>
    <w:rsid w:val="00A070EE"/>
    <w:rsid w:val="00A140FA"/>
    <w:rsid w:val="00A32211"/>
    <w:rsid w:val="00A35206"/>
    <w:rsid w:val="00A36EAA"/>
    <w:rsid w:val="00A474F3"/>
    <w:rsid w:val="00A66C8E"/>
    <w:rsid w:val="00A8083D"/>
    <w:rsid w:val="00A8733D"/>
    <w:rsid w:val="00AA7633"/>
    <w:rsid w:val="00AC1A65"/>
    <w:rsid w:val="00AE4D32"/>
    <w:rsid w:val="00AF095D"/>
    <w:rsid w:val="00B014F5"/>
    <w:rsid w:val="00B0178E"/>
    <w:rsid w:val="00B372E6"/>
    <w:rsid w:val="00B426CE"/>
    <w:rsid w:val="00B75B5E"/>
    <w:rsid w:val="00B90E56"/>
    <w:rsid w:val="00BF09C6"/>
    <w:rsid w:val="00BF5606"/>
    <w:rsid w:val="00C32DF3"/>
    <w:rsid w:val="00C73BB3"/>
    <w:rsid w:val="00C826A6"/>
    <w:rsid w:val="00C86CD5"/>
    <w:rsid w:val="00CA248D"/>
    <w:rsid w:val="00CB5BA2"/>
    <w:rsid w:val="00CF41F8"/>
    <w:rsid w:val="00D02E1E"/>
    <w:rsid w:val="00D1361F"/>
    <w:rsid w:val="00D61B74"/>
    <w:rsid w:val="00D656A9"/>
    <w:rsid w:val="00D6790B"/>
    <w:rsid w:val="00D735E1"/>
    <w:rsid w:val="00DA1894"/>
    <w:rsid w:val="00DA448B"/>
    <w:rsid w:val="00DD42F3"/>
    <w:rsid w:val="00DE5563"/>
    <w:rsid w:val="00DF0E0C"/>
    <w:rsid w:val="00E13A20"/>
    <w:rsid w:val="00E15DD0"/>
    <w:rsid w:val="00E2331F"/>
    <w:rsid w:val="00E662BB"/>
    <w:rsid w:val="00E92D4D"/>
    <w:rsid w:val="00EA0B58"/>
    <w:rsid w:val="00EB4336"/>
    <w:rsid w:val="00EB6D4B"/>
    <w:rsid w:val="00EC16E9"/>
    <w:rsid w:val="00EF4724"/>
    <w:rsid w:val="00F1057D"/>
    <w:rsid w:val="00F14722"/>
    <w:rsid w:val="00F25AC7"/>
    <w:rsid w:val="00F26AFF"/>
    <w:rsid w:val="00F33557"/>
    <w:rsid w:val="00F35661"/>
    <w:rsid w:val="00F83F22"/>
    <w:rsid w:val="00F9325F"/>
    <w:rsid w:val="00FC0A23"/>
    <w:rsid w:val="00FC5AA4"/>
    <w:rsid w:val="00FF280E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006CEF-D86F-45C9-8754-D8DAFE08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2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02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902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link w:val="Nadpis4Char"/>
    <w:unhideWhenUsed/>
    <w:qFormat/>
    <w:rsid w:val="004B41CE"/>
    <w:pPr>
      <w:keepNext/>
      <w:outlineLvl w:val="3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3409A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rsid w:val="004B41C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styleId="Hypertextovodkaz">
    <w:name w:val="Hyperlink"/>
    <w:basedOn w:val="Standardnpsmoodstavce"/>
    <w:semiHidden/>
    <w:unhideWhenUsed/>
    <w:rsid w:val="00215F79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215F79"/>
    <w:rPr>
      <w:rFonts w:ascii="Times New Roman" w:hAnsi="Times New Roman" w:cs="Times New Roman" w:hint="default"/>
      <w:b/>
      <w:bCs/>
    </w:rPr>
  </w:style>
  <w:style w:type="paragraph" w:styleId="Normlnweb">
    <w:name w:val="Normal (Web)"/>
    <w:basedOn w:val="Normln"/>
    <w:uiPriority w:val="99"/>
    <w:semiHidden/>
    <w:unhideWhenUsed/>
    <w:rsid w:val="0015454D"/>
    <w:rPr>
      <w:rFonts w:eastAsiaTheme="minorHAnsi"/>
    </w:rPr>
  </w:style>
  <w:style w:type="table" w:styleId="Mkatabulky">
    <w:name w:val="Table Grid"/>
    <w:basedOn w:val="Normlntabulka"/>
    <w:uiPriority w:val="59"/>
    <w:rsid w:val="00A80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902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902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902F5"/>
    <w:rPr>
      <w:i/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01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01D94"/>
    <w:rPr>
      <w:rFonts w:ascii="Courier New" w:hAnsi="Courier New" w:cs="Courier New"/>
      <w:color w:val="000000"/>
      <w:sz w:val="20"/>
      <w:szCs w:val="20"/>
      <w:lang w:eastAsia="cs-CZ"/>
    </w:rPr>
  </w:style>
  <w:style w:type="paragraph" w:customStyle="1" w:styleId="Default">
    <w:name w:val="Default"/>
    <w:rsid w:val="007779EB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993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Daňková Radka</cp:lastModifiedBy>
  <cp:revision>2</cp:revision>
  <cp:lastPrinted>2019-01-21T06:43:00Z</cp:lastPrinted>
  <dcterms:created xsi:type="dcterms:W3CDTF">2019-02-10T18:46:00Z</dcterms:created>
  <dcterms:modified xsi:type="dcterms:W3CDTF">2019-02-10T18:46:00Z</dcterms:modified>
</cp:coreProperties>
</file>